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280DD4B6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</w:t>
      </w:r>
      <w:r w:rsidR="00A40DF5">
        <w:rPr>
          <w:color w:val="0000FF"/>
          <w:sz w:val="24"/>
          <w:lang w:val="en-US"/>
        </w:rPr>
        <w:t>2</w:t>
      </w:r>
      <w:r w:rsidR="00A167DE">
        <w:rPr>
          <w:color w:val="0000FF"/>
          <w:sz w:val="24"/>
          <w:lang w:val="en-US"/>
        </w:rPr>
        <w:t>1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</w:t>
      </w:r>
      <w:r w:rsidR="00A167DE">
        <w:rPr>
          <w:color w:val="0000FF"/>
          <w:sz w:val="24"/>
          <w:lang w:val="en-US"/>
        </w:rPr>
        <w:t>2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2FD192F1" w14:textId="15BCE458" w:rsidR="00416734" w:rsidRDefault="0092233F" w:rsidP="00E24307">
      <w:pPr>
        <w:pStyle w:val="Tytu"/>
        <w:jc w:val="left"/>
        <w:rPr>
          <w:b w:val="0"/>
          <w:sz w:val="18"/>
          <w:lang w:val="en-US"/>
        </w:rPr>
      </w:pPr>
      <w:r>
        <w:rPr>
          <w:b w:val="0"/>
          <w:sz w:val="18"/>
          <w:lang w:val="en-US"/>
        </w:rPr>
        <w:t>Seoul</w:t>
      </w:r>
      <w:r w:rsidR="00416734" w:rsidRPr="005B30E8">
        <w:rPr>
          <w:b w:val="0"/>
          <w:sz w:val="18"/>
          <w:lang w:val="en-US"/>
        </w:rPr>
        <w:tab/>
      </w:r>
      <w:r w:rsidR="00416734" w:rsidRPr="005B30E8">
        <w:rPr>
          <w:b w:val="0"/>
          <w:sz w:val="18"/>
          <w:lang w:val="en-US"/>
        </w:rPr>
        <w:tab/>
      </w:r>
      <w:r w:rsidR="00416734" w:rsidRPr="005B30E8">
        <w:rPr>
          <w:b w:val="0"/>
          <w:sz w:val="18"/>
          <w:lang w:val="en-US"/>
        </w:rPr>
        <w:tab/>
        <w:t>202</w:t>
      </w:r>
      <w:r>
        <w:rPr>
          <w:b w:val="0"/>
          <w:sz w:val="18"/>
          <w:lang w:val="en-US"/>
        </w:rPr>
        <w:t>2</w:t>
      </w:r>
      <w:r w:rsidR="00416734" w:rsidRPr="005B30E8">
        <w:rPr>
          <w:b w:val="0"/>
          <w:sz w:val="18"/>
          <w:lang w:val="en-US"/>
        </w:rPr>
        <w:t>-</w:t>
      </w:r>
      <w:r w:rsidR="002D72DC">
        <w:rPr>
          <w:b w:val="0"/>
          <w:sz w:val="18"/>
          <w:lang w:val="en-US"/>
        </w:rPr>
        <w:t>0</w:t>
      </w:r>
      <w:r>
        <w:rPr>
          <w:b w:val="0"/>
          <w:sz w:val="18"/>
          <w:lang w:val="en-US"/>
        </w:rPr>
        <w:t>1</w:t>
      </w:r>
      <w:r w:rsidR="00416734" w:rsidRPr="005B30E8">
        <w:rPr>
          <w:b w:val="0"/>
          <w:sz w:val="18"/>
          <w:lang w:val="en-US"/>
        </w:rPr>
        <w:t>-</w:t>
      </w:r>
      <w:r>
        <w:rPr>
          <w:b w:val="0"/>
          <w:sz w:val="18"/>
          <w:lang w:val="en-US"/>
        </w:rPr>
        <w:t>2</w:t>
      </w:r>
      <w:r w:rsidR="0060218E">
        <w:rPr>
          <w:b w:val="0"/>
          <w:sz w:val="18"/>
          <w:lang w:val="en-US"/>
        </w:rPr>
        <w:t>2</w:t>
      </w:r>
    </w:p>
    <w:p w14:paraId="0A90C41C" w14:textId="52932D5E" w:rsidR="0092233F" w:rsidRDefault="0092233F" w:rsidP="00E24307">
      <w:pPr>
        <w:pStyle w:val="Tytu"/>
        <w:jc w:val="left"/>
        <w:rPr>
          <w:b w:val="0"/>
          <w:sz w:val="18"/>
          <w:lang w:val="en-US"/>
        </w:rPr>
      </w:pPr>
      <w:r>
        <w:rPr>
          <w:b w:val="0"/>
          <w:sz w:val="18"/>
          <w:lang w:val="en-US"/>
        </w:rPr>
        <w:t>Seoul</w:t>
      </w:r>
      <w:r>
        <w:rPr>
          <w:b w:val="0"/>
          <w:sz w:val="18"/>
          <w:lang w:val="en-US"/>
        </w:rPr>
        <w:tab/>
      </w:r>
      <w:r>
        <w:rPr>
          <w:b w:val="0"/>
          <w:sz w:val="18"/>
          <w:lang w:val="en-US"/>
        </w:rPr>
        <w:tab/>
      </w:r>
      <w:r>
        <w:rPr>
          <w:b w:val="0"/>
          <w:sz w:val="18"/>
          <w:lang w:val="en-US"/>
        </w:rPr>
        <w:tab/>
        <w:t>2021-12-28</w:t>
      </w:r>
    </w:p>
    <w:p w14:paraId="2F8911D9" w14:textId="049C2CFA" w:rsidR="0067061D" w:rsidRPr="005B30E8" w:rsidRDefault="004E7AC1" w:rsidP="00E24307">
      <w:pPr>
        <w:pStyle w:val="Tytu"/>
        <w:jc w:val="left"/>
        <w:rPr>
          <w:b w:val="0"/>
          <w:sz w:val="16"/>
          <w:szCs w:val="16"/>
          <w:lang w:val="en-US"/>
        </w:rPr>
      </w:pPr>
      <w:r>
        <w:rPr>
          <w:b w:val="0"/>
          <w:sz w:val="18"/>
          <w:lang w:val="en-US"/>
        </w:rPr>
        <w:t>Changchun</w:t>
      </w:r>
      <w:r w:rsidR="0067061D">
        <w:rPr>
          <w:b w:val="0"/>
          <w:sz w:val="18"/>
          <w:lang w:val="en-US"/>
        </w:rPr>
        <w:tab/>
      </w:r>
      <w:r w:rsidR="0067061D">
        <w:rPr>
          <w:b w:val="0"/>
          <w:sz w:val="18"/>
          <w:lang w:val="en-US"/>
        </w:rPr>
        <w:tab/>
        <w:t>202</w:t>
      </w:r>
      <w:r>
        <w:rPr>
          <w:b w:val="0"/>
          <w:sz w:val="18"/>
          <w:lang w:val="en-US"/>
        </w:rPr>
        <w:t>1</w:t>
      </w:r>
      <w:r w:rsidR="0067061D">
        <w:rPr>
          <w:b w:val="0"/>
          <w:sz w:val="18"/>
          <w:lang w:val="en-US"/>
        </w:rPr>
        <w:t>-12-</w:t>
      </w:r>
      <w:r>
        <w:rPr>
          <w:b w:val="0"/>
          <w:sz w:val="18"/>
          <w:lang w:val="en-US"/>
        </w:rPr>
        <w:t>1011</w:t>
      </w:r>
    </w:p>
    <w:p w14:paraId="6B434169" w14:textId="19CBC845" w:rsidR="006451E5" w:rsidRPr="00E04C9B" w:rsidRDefault="006451E5" w:rsidP="00E24307">
      <w:pPr>
        <w:pStyle w:val="Tytu"/>
        <w:jc w:val="left"/>
        <w:rPr>
          <w:b w:val="0"/>
          <w:sz w:val="18"/>
          <w:lang w:val="en-US"/>
        </w:rPr>
      </w:pPr>
    </w:p>
    <w:p w14:paraId="34B4926F" w14:textId="77777777" w:rsidR="00A659FA" w:rsidRPr="00F022B1" w:rsidRDefault="00A659FA" w:rsidP="00E24307">
      <w:pPr>
        <w:pStyle w:val="Tytu"/>
        <w:jc w:val="left"/>
        <w:rPr>
          <w:b w:val="0"/>
          <w:sz w:val="18"/>
          <w:lang w:val="en-US"/>
        </w:rPr>
      </w:pP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181E8D86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2EA945B3" w14:textId="77777777" w:rsidR="0092233F" w:rsidRPr="0092233F" w:rsidRDefault="0092233F" w:rsidP="0092233F">
      <w:pPr>
        <w:rPr>
          <w:rFonts w:ascii="Lucida Console" w:hAnsi="Lucida Console"/>
          <w:b/>
          <w:bCs/>
        </w:rPr>
      </w:pPr>
      <w:r w:rsidRPr="0092233F">
        <w:rPr>
          <w:rFonts w:ascii="Lucida Console" w:hAnsi="Lucida Console"/>
          <w:b/>
          <w:bCs/>
        </w:rPr>
        <w:t>2022 01 22     SEOUL             45th Gyeonggi HS and JHS Competition</w:t>
      </w:r>
    </w:p>
    <w:p w14:paraId="2EE3A870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</w:p>
    <w:p w14:paraId="6EC1A44E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LADIES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1000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3000</w:t>
      </w:r>
    </w:p>
    <w:p w14:paraId="15C93974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HS</w:t>
      </w:r>
    </w:p>
    <w:p w14:paraId="63ADC705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Kyeong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-Joo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Seohyeon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:40.38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1:21.18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1CB8E748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Hee-Jin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:41.31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1:25.43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7C8D6E2C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-Jee LEE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:42.87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1:29.18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8C896F4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Yeon-Woo NO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Byeolgaram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:44.46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1:29.05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2253E9FB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Chae-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1:24.40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2:12.01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84405C6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Na-Yoon KANG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Pangok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1:27.13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DNF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349E2A43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Soo-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Jin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2:15.37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4:45.40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32C8220F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Jee-Yeon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Byeolgaram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2:15.96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4:47.93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42CF6B7F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Hyo-Jee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Dongducheon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DNF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5:29.17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2A5BBD02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</w:p>
    <w:p w14:paraId="1C6EAF59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Je-In LEE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:41.80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1:24.70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D49B6F5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Se-Ah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eastAsia="pl-PL"/>
        </w:rPr>
        <w:t>:44.46</w:t>
      </w:r>
      <w:r w:rsidRPr="0092233F">
        <w:rPr>
          <w:rFonts w:ascii="Lucida Console" w:eastAsia="Dotum" w:hAnsi="Lucida Console" w:cs="Times New Roman"/>
          <w:b/>
          <w:bCs/>
          <w:noProof w:val="0"/>
          <w:color w:val="FF000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1:26.97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FFCB5BC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Ka-Ram MIN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Imae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:45.14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1:39.16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4CD4DA3E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Chae-Hyeon SONG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Hanbyeol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:45.54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2:29.54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CC55A90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Hye-Min LEE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1:29.99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2:18.78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5A2FF837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Ri-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LIM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2:11.85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4:44.32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7D522EC4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Eun-Kyeong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2:18.25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4:54.65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54D91EC5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Seo-Yeon YOON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Seohyun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2:22.75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5:00.51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287E584A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Jee-Ahn HEO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Donggu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DNF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20DD7DE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381F0FFA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MEN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1000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3000</w:t>
      </w:r>
    </w:p>
    <w:p w14:paraId="1AB4C9BB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HS</w:t>
      </w:r>
    </w:p>
    <w:p w14:paraId="24ABD198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Kyeong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-Rae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:38.27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1:14.75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E9472B5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See-Woo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:38.47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1:18.28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0017653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Dong-Hoon YOO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:38.74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1:15.66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3252FA2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Dan-Woo JEONG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:39.22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1:21.53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24A13FC2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Eui-Ryun CHA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Seohyeon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:39.37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1:15.93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917AA26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:40.06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1:21.56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7683D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Jin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BAEK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Byeolnae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:40.47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4:44.59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7796F6B3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lastRenderedPageBreak/>
        <w:t>Seong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-Joon AHN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Bugok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DQ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1:20.86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75832BAF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-Yoon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Byeolnae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1:16.34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1:56.75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442FBFC0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Jeong-Seok OH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1:18.06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1:56.66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6DC073B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Jin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-Min HONG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Seohyeon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1:21.61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2:03.99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20E6482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Jae-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CHOI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1:58.32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4:11.27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2D32B5A8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Kwang-Hoon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Kyonggi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1:59.67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4:25.27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0D6FAD33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Joo-Hwan KO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2:06.41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4:28.98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105435BA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</w:p>
    <w:p w14:paraId="099DDCE4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-Woong SHIN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Byeolgaram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:39.21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1:17.56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082FD2C6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Jae-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YOON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:40.90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1:22.18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2DB5B565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Man-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Hyeok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HAN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:41.42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4:39.80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2EFCB7C3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Chan-Yong HAN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:41.47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1:24.02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3022860A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Seung-Kyeom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Imae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:42.11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1:23.41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CEB13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-Jae AHN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Maseok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:45.72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1:36.84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4E530FA5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Jae-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SONG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Bopyung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DQ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1:29.86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38BFB51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Jeong-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Hyoo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JEON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Galmae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DNS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-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2:10.37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0C352C1E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Eun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-Ho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 xml:space="preserve">Yangju 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Baekseok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1:26.68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eastAsia="pl-PL"/>
        </w:rPr>
        <w:t>2:11.96</w:t>
      </w:r>
      <w:r w:rsidRPr="0092233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6EEA3EA2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Seo-Joon HWANG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1:27.91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2:13.94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2B71AE7C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Seok HEO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Uijeongbu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2:00.61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4:18.38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433F9899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Chan-Soo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Sanbon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2:07.79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4:34.72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79CDFF58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Dae-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KOOK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Burim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2:09.86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4:27.61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6EC9C408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Keon-Woo SON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Hanbyeol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eastAsia="pl-PL"/>
        </w:rPr>
        <w:t>2:11.47</w:t>
      </w:r>
      <w:r w:rsidRPr="0092233F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4:43.78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</w:t>
      </w:r>
    </w:p>
    <w:p w14:paraId="4D726ADB" w14:textId="77777777" w:rsidR="0092233F" w:rsidRPr="0092233F" w:rsidRDefault="0092233F" w:rsidP="0092233F">
      <w:pPr>
        <w:tabs>
          <w:tab w:val="left" w:pos="2018"/>
          <w:tab w:val="left" w:pos="4328"/>
          <w:tab w:val="left" w:pos="5192"/>
          <w:tab w:val="left" w:pos="5453"/>
          <w:tab w:val="left" w:pos="6438"/>
          <w:tab w:val="left" w:pos="6820"/>
          <w:tab w:val="left" w:pos="7804"/>
          <w:tab w:val="left" w:pos="8065"/>
          <w:tab w:val="left" w:pos="9049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</w:p>
    <w:p w14:paraId="397A2874" w14:textId="77777777" w:rsidR="0092233F" w:rsidRPr="0092233F" w:rsidRDefault="0092233F" w:rsidP="0092233F">
      <w:pPr>
        <w:rPr>
          <w:rFonts w:ascii="Lucida Console" w:hAnsi="Lucida Console"/>
          <w:b/>
          <w:bCs/>
        </w:rPr>
      </w:pPr>
      <w:r w:rsidRPr="0092233F">
        <w:rPr>
          <w:rFonts w:ascii="Lucida Console" w:hAnsi="Lucida Console"/>
          <w:b/>
          <w:bCs/>
        </w:rPr>
        <w:t>2021 12 28     SEOUL        103rd National Winter Sports Festival Gangwon Selection</w:t>
      </w:r>
    </w:p>
    <w:p w14:paraId="1E6EBC44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eastAsia="pl-PL"/>
        </w:rPr>
      </w:pPr>
    </w:p>
    <w:p w14:paraId="1939332E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LADIES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500</w:t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ab/>
        <w:t>1500</w:t>
      </w:r>
    </w:p>
    <w:p w14:paraId="426D2136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HS</w:t>
      </w:r>
    </w:p>
    <w:p w14:paraId="6F9FE29D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Eun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-Jee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Hyunchun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50“28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1’48“61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63C5A49B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3048CD03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Seo-Yoon HWANG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Namchuncheon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GMS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45“02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1’39“38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73EDCBD8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49“58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1’44“39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4B222EC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2582E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MEN</w:t>
      </w:r>
    </w:p>
    <w:p w14:paraId="2C2DA924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general</w:t>
      </w:r>
    </w:p>
    <w:p w14:paraId="6EBE880B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Hyeon-Min OH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Gangwon administration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42“27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1E75F028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Jin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-Soo KIM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Gangwon administration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42“44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2D8AE036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college</w:t>
      </w:r>
      <w:r w:rsidRPr="0092233F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3C83B81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Woo-Seok JEONG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Kookmin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University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40“08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739F8D11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Hee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-Yong EOM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KNS University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46“99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</w:p>
    <w:p w14:paraId="4AF3B0C6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pl-PL"/>
        </w:rPr>
      </w:pPr>
      <w:r w:rsidRPr="0092233F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eastAsia="pl-PL"/>
        </w:rPr>
        <w:t>HS</w:t>
      </w:r>
      <w:r w:rsidRPr="0092233F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pl-PL"/>
        </w:rPr>
        <w:tab/>
      </w:r>
    </w:p>
    <w:p w14:paraId="01D16F7B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Yeong-Je KIL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Soyang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38“91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1’18“99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5AAE631A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Kyeong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-Il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Chuncheon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39“89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1’27“50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6F1CB6BC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Tae-</w:t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Heon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EOM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Yuminkwan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43“23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1’31“42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3B9B366B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eastAsia="pl-PL"/>
        </w:rPr>
        <w:t>JHS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92233F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4C8384E8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Jae-Rin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Yukminkwan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44“85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1’32“88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6C8E908B" w14:textId="77777777" w:rsidR="0092233F" w:rsidRPr="0092233F" w:rsidRDefault="0092233F" w:rsidP="0092233F">
      <w:pPr>
        <w:tabs>
          <w:tab w:val="left" w:pos="1898"/>
          <w:tab w:val="left" w:pos="4690"/>
          <w:tab w:val="left" w:pos="5433"/>
          <w:tab w:val="left" w:pos="5694"/>
          <w:tab w:val="left" w:pos="667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</w:pP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Yeong-Tae PARK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>Yukminkwan</w:t>
      </w:r>
      <w:proofErr w:type="spellEnd"/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 xml:space="preserve"> MS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45“52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1’32“90</w:t>
      </w:r>
      <w:r w:rsidRPr="0092233F">
        <w:rPr>
          <w:rFonts w:ascii="Lucida Console" w:eastAsia="Dotum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67281D67" w14:textId="4A369DD3" w:rsidR="0092233F" w:rsidRPr="0092233F" w:rsidRDefault="0092233F">
      <w:pPr>
        <w:pStyle w:val="Lista"/>
        <w:rPr>
          <w:rFonts w:ascii="Lucida Console" w:hAnsi="Lucida Console" w:cs="Arial"/>
          <w:b/>
          <w:bCs/>
        </w:rPr>
      </w:pPr>
    </w:p>
    <w:p w14:paraId="2C518278" w14:textId="77777777" w:rsidR="0092233F" w:rsidRDefault="0092233F">
      <w:pPr>
        <w:pStyle w:val="Lista"/>
        <w:rPr>
          <w:rFonts w:ascii="Lucida Console" w:hAnsi="Lucida Console" w:cs="Arial"/>
          <w:b/>
          <w:bCs/>
        </w:rPr>
      </w:pPr>
    </w:p>
    <w:p w14:paraId="175134AA" w14:textId="77777777" w:rsidR="004E7AC1" w:rsidRPr="004E7AC1" w:rsidRDefault="004E7AC1" w:rsidP="002D72DC">
      <w:pPr>
        <w:rPr>
          <w:rFonts w:ascii="Lucida Console" w:hAnsi="Lucida Console"/>
          <w:b/>
          <w:bCs/>
          <w:szCs w:val="22"/>
          <w:lang w:val="nb-NO"/>
        </w:rPr>
      </w:pPr>
      <w:bookmarkStart w:id="2" w:name="OLE_LINK7"/>
      <w:r w:rsidRPr="004E7AC1">
        <w:rPr>
          <w:rFonts w:ascii="Lucida Console" w:hAnsi="Lucida Console"/>
          <w:b/>
          <w:bCs/>
          <w:szCs w:val="22"/>
          <w:lang w:val="nb-NO"/>
        </w:rPr>
        <w:t xml:space="preserve">2021 12 10/11     CHANGCHUN    Jilin Province Youth Speed Skating Championship </w:t>
      </w:r>
    </w:p>
    <w:p w14:paraId="3379DD6E" w14:textId="77777777" w:rsidR="004E7AC1" w:rsidRDefault="004E7AC1" w:rsidP="002D72DC">
      <w:pPr>
        <w:rPr>
          <w:rFonts w:ascii="Lucida Console" w:hAnsi="Lucida Console"/>
          <w:b/>
          <w:bCs/>
          <w:szCs w:val="22"/>
          <w:lang w:val="nb-NO"/>
        </w:rPr>
      </w:pPr>
    </w:p>
    <w:p w14:paraId="34EC95F8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>LADIES</w:t>
      </w:r>
    </w:p>
    <w:p w14:paraId="4CC62887" w14:textId="0E0823E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</w:p>
    <w:p w14:paraId="218AE09B" w14:textId="77777777" w:rsidR="006A5E44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</w:p>
    <w:p w14:paraId="44891BC8" w14:textId="5DBC72BF" w:rsidR="006A5E44" w:rsidRPr="006A5E44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 xml:space="preserve">test </w:t>
      </w:r>
      <w:proofErr w:type="spellStart"/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races</w:t>
      </w:r>
      <w:proofErr w:type="spellEnd"/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DCC556F" w14:textId="41D5DCEC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Xiaoxuan SHI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39.17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</w:p>
    <w:p w14:paraId="02F65E71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Xin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39.93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02:02.07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01:20.07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</w:p>
    <w:p w14:paraId="4091C3BB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李晨宇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Chenyu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40.42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>01:22.83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</w:p>
    <w:p w14:paraId="330EBCFF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</w:pPr>
      <w:proofErr w:type="spellStart"/>
      <w:r w:rsidRPr="004E7AC1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尹昊</w:t>
      </w:r>
      <w:r w:rsidRPr="004E7AC1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Haoze YIN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40.76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  <w:t>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nb-NO" w:eastAsia="pl-PL"/>
        </w:rPr>
        <w:tab/>
      </w:r>
    </w:p>
    <w:p w14:paraId="577547DF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马文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静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Wenjing MA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42.15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01:23.49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4953098E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锴莹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Kaiying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43.11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11A27ABC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侯妍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Yan HOU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02:19.20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01:29.35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214B3239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刘冠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男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Guannan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45.99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02:25.64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01:33.38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CD289D3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谷如一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Ruyi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02:20.74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01:32.41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-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13FE4AAF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边巴普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Bianba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PUCHE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50.50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1D83C5B0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次仁卓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Dolma TSERING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51.09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343A78F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夏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玛索朗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措姆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Shamarsonam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TSOM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54.00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358002C0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达措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拥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青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Dacuo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YONGQING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61.56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0AF64583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杨美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娜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Meina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02:10.92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04:36.68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24D56A30" w14:textId="77777777" w:rsidR="006A5E44" w:rsidRPr="004E7AC1" w:rsidRDefault="006A5E44" w:rsidP="00BA6A67">
      <w:pPr>
        <w:tabs>
          <w:tab w:val="left" w:pos="1720"/>
          <w:tab w:val="left" w:pos="3865"/>
          <w:tab w:val="left" w:pos="4684"/>
          <w:tab w:val="left" w:pos="5503"/>
          <w:tab w:val="left" w:pos="5961"/>
          <w:tab w:val="left" w:pos="7142"/>
          <w:tab w:val="left" w:pos="7479"/>
          <w:tab w:val="left" w:pos="8660"/>
          <w:tab w:val="left" w:pos="8997"/>
          <w:tab w:val="left" w:pos="10178"/>
          <w:tab w:val="left" w:pos="10515"/>
          <w:tab w:val="left" w:pos="10737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东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玥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Dongyue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04:39.78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4C5D9B87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3E24654E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eastAsia="pl-PL"/>
        </w:rPr>
      </w:pPr>
    </w:p>
    <w:p w14:paraId="308E02A0" w14:textId="77777777" w:rsidR="006A5E44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>group</w:t>
      </w:r>
      <w:proofErr w:type="spellEnd"/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 xml:space="preserve"> A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10.12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10.12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11.12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11.12</w:t>
      </w:r>
    </w:p>
    <w:p w14:paraId="1DBB8F7F" w14:textId="4B30F75A" w:rsidR="006A5E44" w:rsidRPr="006A5E44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</w:pP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500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5CC3B65" w14:textId="3E715AF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薛佳怡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Jiayi XUE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42.19(3)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02:10.60(1)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01:23.12(1)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04:28.72(1)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172.069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570F6144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垚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Yao CHEN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41.17(2)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02:10.61(2)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01:24.36(2)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04:37.62(2)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173.156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041343CD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鑫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Xin YU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42.52(4)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02:11.47(3)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01:24.90(3)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04:46.28(3)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176.506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721CB7A2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司雨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Yu SI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45.13(12)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02:15.19(5)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01:28.01(4)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04:46.45(4)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181.939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52BDA97A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卢禹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含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Yuhan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LU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43.66(7)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02:16.05(6)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01:29.81(8)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04:53.14(5)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182.771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5</w:t>
      </w:r>
    </w:p>
    <w:p w14:paraId="511B8F40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杨梦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娜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Mengna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43.36(5)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02:20.08(9)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01:28.04(5)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04:54.95(7)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183.231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</w:p>
    <w:p w14:paraId="2953739A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赵英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花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43.37(6)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02:19.58(8)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01:29.01(7)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05:13.43(15)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186.639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</w:p>
    <w:p w14:paraId="01869D43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董欣雨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Xinyu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44.50(9)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02:20.87(10)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01:30.91(10)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05:00.05(9)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186.919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</w:p>
    <w:p w14:paraId="244BBD4D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陈宇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Yuxin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44.87(11)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02:19.06(7)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01:29.89(9)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05:09.73(13)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187.789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</w:p>
    <w:p w14:paraId="08AA0207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Yuan MA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45.23(13)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02:23.20(12)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01:31.83(11)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04:58.29(8)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188.593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</w:p>
    <w:p w14:paraId="7D1C775B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Jiaqi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46.05(15)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02:23.64(13)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01:32.35(12)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05:00.72(10)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190.225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</w:p>
    <w:p w14:paraId="481BD814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程文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婷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Wenting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47.63(18)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02:22.14(11)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01:33.64(15)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04:53.81(6)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190.798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</w:p>
    <w:p w14:paraId="6F3D5CCA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Qi ZHU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46.63(16)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02:25.71(15)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01:33.53(14)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05:10.51(14)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193.716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</w:p>
    <w:p w14:paraId="201DB64F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张欣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Xinyue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48.35(20)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02:24.62(14)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01:36.23(16)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05:04.07(11)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195.349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</w:p>
    <w:p w14:paraId="2EE7B12B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杨晓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晴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Xiaoqing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48.00(19)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02:28.89(17)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01:37.60(18)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05:06.61(12)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197.531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</w:p>
    <w:p w14:paraId="09848881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王晴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Qing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44.12(8)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02:30.92(18)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01:37.04(17)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05:33.47(16)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198.524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</w:p>
    <w:p w14:paraId="3C757416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洋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Yang </w:t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Taonan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44.76(10)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02:33.80(19)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01:33.20(13)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142.626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00F344D1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 JIANG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47.47(17)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02:37.29(20)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01:45.16(19)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150.180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0FA3AAB8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吴浩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Haonan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45.26(14)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02:27.95(16)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94.576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14D90F71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张芷琼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Zhiqiong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02:13.68(4)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1.28.82(6)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63222AD" w14:textId="77777777" w:rsidR="006A5E44" w:rsidRPr="004E7AC1" w:rsidRDefault="006A5E44" w:rsidP="00C77065">
      <w:pPr>
        <w:tabs>
          <w:tab w:val="left" w:pos="999"/>
          <w:tab w:val="left" w:pos="2903"/>
          <w:tab w:val="left" w:pos="4204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邹馨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40.92(1)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A65249" w14:textId="77777777" w:rsidR="004E7AC1" w:rsidRPr="004E7AC1" w:rsidRDefault="004E7AC1" w:rsidP="004E7AC1">
      <w:pPr>
        <w:tabs>
          <w:tab w:val="left" w:pos="810"/>
          <w:tab w:val="left" w:pos="2410"/>
          <w:tab w:val="left" w:pos="3527"/>
          <w:tab w:val="left" w:pos="4644"/>
          <w:tab w:val="left" w:pos="6086"/>
          <w:tab w:val="left" w:pos="7528"/>
          <w:tab w:val="left" w:pos="8970"/>
          <w:tab w:val="left" w:pos="1005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016BDC4D" w14:textId="77777777" w:rsidR="006A5E44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</w:pP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>group B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10.12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10.12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11.12</w:t>
      </w:r>
      <w:r w:rsidRPr="006A5E44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11.12</w:t>
      </w:r>
    </w:p>
    <w:p w14:paraId="0185D156" w14:textId="170DA47C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500</w:t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1500</w:t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1000</w:t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  <w:t>3000</w:t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</w:r>
    </w:p>
    <w:p w14:paraId="05BC75A3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太智恩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Zhien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TAI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41.25(1)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02:06.67(1)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01:23.20(2)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04:27.52(1)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169.659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</w:t>
      </w:r>
    </w:p>
    <w:p w14:paraId="29F993D5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夏子祺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Ziqi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XIA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41.53(2)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02:08.49(2)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01:22.76(1)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04:27.73(2)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170.361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</w:t>
      </w:r>
    </w:p>
    <w:p w14:paraId="66A91865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刘昀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琪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Yunqi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41.78(4)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02:09.78(3)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01:23.56(3)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04:38.17(6)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173.181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</w:t>
      </w:r>
    </w:p>
    <w:p w14:paraId="0019B638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信雨馨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Yuxin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XIN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41.89(5)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02:10.95(6)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01:23.61(4)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04:38.51(7)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173.763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</w:t>
      </w:r>
    </w:p>
    <w:p w14:paraId="75704421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艺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敏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Yimin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42.87(8)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02:11.54(7)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01:26.13(8)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04:34.71(4)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175.566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5</w:t>
      </w:r>
    </w:p>
    <w:p w14:paraId="6EF29242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娣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Jiadi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43.32(12)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02:10.12(4)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01:25.74(7)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04:37.76(5)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175.856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6</w:t>
      </w:r>
    </w:p>
    <w:p w14:paraId="6AE1E795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倪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华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青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Huaqing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NI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43.15(9)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02:10.81(5)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01:27.07(10)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04:33.75(3)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175.913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7</w:t>
      </w:r>
    </w:p>
    <w:p w14:paraId="777E37D6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王禹萱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Yuxuan WANG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42.54(7)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02:13.75(8)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01:25.38(5)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04:41.00(8)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176.646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8</w:t>
      </w:r>
    </w:p>
    <w:p w14:paraId="4030FE8F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詹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婷婷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Tingting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ZHAN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42.35(6)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02:14.36(11)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01:25.72(6)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04:56.63(13)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179.434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9</w:t>
      </w:r>
    </w:p>
    <w:p w14:paraId="32A28A7E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朱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莹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Ying ZHU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41.72(3)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02:15.30(12)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01:26.73(9)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04:58.52(14)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179.938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10</w:t>
      </w:r>
    </w:p>
    <w:p w14:paraId="20A7D5BF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陈思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彤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Sitong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Yushu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43.74(13)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02:14.14(9)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01:27.95(11)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04:46.62(10)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180.198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11</w:t>
      </w:r>
    </w:p>
    <w:p w14:paraId="61BFCF49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陈思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Sihan CHEN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45.43(26)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02:15.44(13)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01:30.01(14)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04:41.55(9)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182.506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12</w:t>
      </w:r>
    </w:p>
    <w:p w14:paraId="168007A0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吴音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霆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Yinting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WU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44.45(18)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02:16.99(14)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01:28.94(12)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04:48.04(11)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182.589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</w:t>
      </w:r>
    </w:p>
    <w:p w14:paraId="48B15260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仵翊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嘉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Yijia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WU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Jiaohe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44.25(15)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02:18.36(17)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01:30.20(16)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04:48.23(12)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183.508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</w:t>
      </w:r>
    </w:p>
    <w:p w14:paraId="55B21121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倪静在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Jingrui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NI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Jiaohe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45.16(24)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02:17.04(15)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01:30.03(15)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05:00.22(15)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185.891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15</w:t>
      </w:r>
    </w:p>
    <w:p w14:paraId="2B47FA2D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李想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Xiang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43.18(10)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02:18.26(16)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01:29.82(13)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134.176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16</w:t>
      </w:r>
    </w:p>
    <w:p w14:paraId="03556C5D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鹏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Peng GAO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44.48(20)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02:19.17(18)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01:30.71(17)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136.225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17</w:t>
      </w:r>
    </w:p>
    <w:p w14:paraId="7F2AE15B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聂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双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Shuang NIE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44.351(16)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02:20.01(20)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01:30.78(18)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136.410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18</w:t>
      </w:r>
    </w:p>
    <w:p w14:paraId="2B145B65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辛昀晏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Yunyan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XIN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44.00(14)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02:22.66(26)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01:31.29(19)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137.198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19</w:t>
      </w:r>
    </w:p>
    <w:p w14:paraId="4702FB7F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郑佳润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Jiarun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ZHENG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44.77(22)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02:20.72(22)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01:31.49(20)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137.421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20</w:t>
      </w:r>
    </w:p>
    <w:p w14:paraId="58770DC1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许乐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怡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Leyi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XU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44.56(21)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02:22.13(24)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01:32.11(22)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137.991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21</w:t>
      </w:r>
    </w:p>
    <w:p w14:paraId="6A577E0D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昕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Xin ZHAO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44.84(23)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02:21.91(23)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01:33.10(25)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138.693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22</w:t>
      </w:r>
    </w:p>
    <w:p w14:paraId="398BA9DD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任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书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瑶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Shuyao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REN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44.46(19)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02:25.86(29)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01:32.06(21)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139.110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23</w:t>
      </w:r>
    </w:p>
    <w:p w14:paraId="3E0067C4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李佳琦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Jiaqi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45.42(25)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02:22.15(25)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01:33.90(27)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139.753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24</w:t>
      </w:r>
    </w:p>
    <w:p w14:paraId="309993EF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赵玥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涵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Yuehan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46.72(33)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02:20.61(21)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01:32.64(23)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139.910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25</w:t>
      </w:r>
    </w:p>
    <w:p w14:paraId="0ECD077A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lastRenderedPageBreak/>
        <w:t>李欣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乐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Xinle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45.60(27)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02:23.71(27)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01:33.48(26)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140.243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26</w:t>
      </w:r>
    </w:p>
    <w:p w14:paraId="6AA48A04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刘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玲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Ling LIU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46.40(32)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02:27.80(31)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01:33.04(24)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142.186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27</w:t>
      </w:r>
    </w:p>
    <w:p w14:paraId="454FAC38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姜佳慧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Jiahui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JIANG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46.36(31)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02:28.43(32)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01;34.58(29)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143.126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28</w:t>
      </w:r>
    </w:p>
    <w:p w14:paraId="1C8EC859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罗思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怡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Siyi LUO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45.68(28)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02:30.89(36)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01:34.43(28)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143.191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29</w:t>
      </w:r>
    </w:p>
    <w:p w14:paraId="2CA8B64E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王超凡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Chaofan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47.53(37)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02:25.78(28)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01:36.09(33)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144.168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30</w:t>
      </w:r>
    </w:p>
    <w:p w14:paraId="5F669C1C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张灿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Can ZHANG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45.91(29)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02:33.07(41)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01:36.03(32)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144.948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31</w:t>
      </w:r>
    </w:p>
    <w:p w14:paraId="7E7FCCD6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王美晴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Meiqing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48.34(41)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02:26.74(30)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01:35.57(30)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145.038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32</w:t>
      </w:r>
    </w:p>
    <w:p w14:paraId="07E238D0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杨梦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姚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Mengyao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46.33(30)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02:32.28(40)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01:35.93(31)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145.055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33</w:t>
      </w:r>
    </w:p>
    <w:p w14:paraId="0CAA3BD6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吕美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璇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Meixuan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LYU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47.26(36)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02:30.40(34)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01:36.27(34)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145.528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34</w:t>
      </w:r>
    </w:p>
    <w:p w14:paraId="79C64406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苏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衡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Suheng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46.89(34)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02:31.65(39)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01:36.84(35)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145.860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35</w:t>
      </w:r>
    </w:p>
    <w:p w14:paraId="462C9EBA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杨梦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婷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Mengting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47.13(35)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02:28.83(33)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01:38.87(37)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146.175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36</w:t>
      </w:r>
    </w:p>
    <w:p w14:paraId="38D22BD9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季盈含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Yinghan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JI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47.84(39)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02:31.30(38)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01:38.36(36)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147.453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37</w:t>
      </w:r>
    </w:p>
    <w:p w14:paraId="71E8FB58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李婉</w:t>
      </w:r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宁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Wanning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48.32(40)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02:31.06(37)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01:40.49(40)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148.918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38</w:t>
      </w:r>
    </w:p>
    <w:p w14:paraId="11FF652B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于佳淇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Jiaqi YU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49.17(43)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02:30.58(35)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01:39.26(38)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148.993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39</w:t>
      </w:r>
    </w:p>
    <w:p w14:paraId="0DD8E263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刘思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妍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Siyan LIU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47.64(38)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02:36.27(42)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01:40.37(39)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149.915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40</w:t>
      </w:r>
    </w:p>
    <w:p w14:paraId="5471B98B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李萌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Meng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48.73(42)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02:47.50(43)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01:47.05(41)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158.088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41</w:t>
      </w:r>
    </w:p>
    <w:p w14:paraId="29E7F193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李欣悦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Xinyue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43.26(11)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02:14.34(10)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422B5358" w14:textId="77777777" w:rsidR="006A5E44" w:rsidRPr="004E7AC1" w:rsidRDefault="006A5E44" w:rsidP="003F13F7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831"/>
          <w:tab w:val="left" w:pos="10494"/>
          <w:tab w:val="left" w:pos="1155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汪</w:t>
      </w:r>
      <w:r w:rsidRPr="004E7AC1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纾</w:t>
      </w:r>
      <w:r w:rsidRPr="004E7AC1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夷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>Shuyi</w:t>
      </w:r>
      <w:proofErr w:type="spellEnd"/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44.351(16)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02:19.92(19)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7540C9FE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eastAsia="pl-PL"/>
        </w:rPr>
      </w:pPr>
    </w:p>
    <w:p w14:paraId="5191FB8D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eastAsia="pl-PL"/>
        </w:rPr>
      </w:pPr>
    </w:p>
    <w:p w14:paraId="4A2E19EE" w14:textId="77777777" w:rsid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>group C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</w:p>
    <w:p w14:paraId="2B0D91AC" w14:textId="45618B69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500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1500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1000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3000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</w:p>
    <w:p w14:paraId="429A4D53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姜佳敏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Jiamin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43.53(6)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02:07.57(1)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01:23.87(1)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04:26.55(1)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172.413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</w:p>
    <w:p w14:paraId="34953AD3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费天凤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Tianfeng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FEI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41.99(1)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02:11.92(2)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01:24.36(2)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04:48.59(6)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176.241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</w:p>
    <w:p w14:paraId="5BFE8A0A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赵文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42.22(3)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02:13.19(3)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01:25.63(3)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04:44.73(3)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176.892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</w:p>
    <w:p w14:paraId="4F029638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祝赫研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Heyan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42.76(4)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02:13.48(4)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01:25.98(4)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04:52.79(8)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179.041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</w:p>
    <w:p w14:paraId="3149D476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Jiale HE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43.95(8)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02:15.67(5)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01:27.72(6)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04:43.15(2)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180.224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</w:p>
    <w:p w14:paraId="78687ED7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孟泓瑛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Hongying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MENG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45.19(12)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02:15.94(6)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01:28.80(8)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04:47.65(4)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182.844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</w:p>
    <w:p w14:paraId="5BD7055A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Ping QU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43.75(7)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02:22.93(11)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01:27.36(5)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04:48.10(5)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183.089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</w:p>
    <w:p w14:paraId="62F5224A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李宗禧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Zongxi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44.64(9)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02:21.49(9)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01:30.38(10)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04:57.60(9)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186.593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</w:p>
    <w:p w14:paraId="71314D7E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顾津阁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Jinge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Dongliao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45.07(11)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02:20.76(8)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01:29.59(9)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05:05.62(12)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187.721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</w:p>
    <w:p w14:paraId="0B76C819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佟怡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琳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Yilin TONG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46.48(13)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02:22.14(10)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01:31.49(11)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04:52.58(7)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188.368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</w:p>
    <w:p w14:paraId="66E71B28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Yueheng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47.46(20)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02:23.69(12)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01:34.06(12)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04:59.69(10)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192.334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</w:p>
    <w:p w14:paraId="4B09B096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彤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Sitong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46.77(16)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02:24.87(13)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01:34.799(14)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05:05.34(11)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193.345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</w:p>
    <w:p w14:paraId="4DC84947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Bo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46.87(17)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02:28.87(14)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01;34.94(15)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05;18.53(14)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197.051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</w:p>
    <w:p w14:paraId="17AFFA05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李佳韵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46.57(14)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02:29.75(15)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01:34.798(13)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05:20.36(16)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197.274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</w:p>
    <w:p w14:paraId="55174165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儒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Yiru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Dongliao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46.92(18)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02:31.71(18)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01:35.60(18)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05:20.00(15)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198.623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</w:p>
    <w:p w14:paraId="7834A6A4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赵昱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Dongliao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48.00(22)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02:30.66(16)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01:37.09(20)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05:17.31(13)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199.650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</w:p>
    <w:p w14:paraId="16E9D173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Beicong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42.07(2)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02:19.16(7)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01:28.74(7)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132.826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2314E399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鹤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Heqi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Dongliao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45.00(10)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02;36.90(23)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01:34.97(16)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144.785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736C2E9C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郑路亚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47.01(19)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02:32.19(20)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01:35.36(17)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145.420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18450232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Xiaorui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46.72(15)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02:31.62(17)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01:38.48(22)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146.500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2A7204D1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Jiaqi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47.72(21)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02:31.95(19)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01:37.76(21)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147.250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732F98CB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李杵霏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Chufei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48.58(26)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02:33.81(21)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01:36.26(19)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147.980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04059FE8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李安琪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Anqi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48.27(23)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02:34.13(22)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01:40.09(23)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149.691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66D43A01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刘弘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妍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Hongyan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49.67(28)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02:41.73(24)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01:42.19(24)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154.675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76C23770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毕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Yuan BI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51.73(30)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02:42.23(25)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01:43.22(27)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157.416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13D5C64A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高子倡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Zichang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51.46(29)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02:45.53(27)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01:49.74(28)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161.506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0B24CF71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53.53(32)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02:45.41(26)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01:50.67(29)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164.001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1E36CB44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戴含竹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Hanzhu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DAI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52.92(31)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02:59.48(29)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01:51.97(30)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168.731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37209F6F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字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Xuanzi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53.66(33)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02:55.79(28)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01:54.13(31)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169.321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799133D9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申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菌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Shujun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43.04(5)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DNS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27EF375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Xuan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48.52(25)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01:43.08(26)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B4EB16F" w14:textId="216D01D0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杨</w:t>
      </w:r>
      <w:r w:rsidRPr="004E7AC1">
        <w:rPr>
          <w:rFonts w:ascii="Microsoft JhengHei" w:eastAsia="Microsoft JhengHei" w:hAnsi="Microsoft JhengHei" w:cs="Microsoft JhengHei" w:hint="eastAsia"/>
          <w:noProof w:val="0"/>
          <w:color w:val="FF0000"/>
          <w:sz w:val="20"/>
          <w:szCs w:val="20"/>
          <w:lang w:val="pl-PL" w:eastAsia="pl-PL"/>
        </w:rPr>
        <w:t>宇</w:t>
      </w:r>
      <w:r w:rsidRPr="004E7AC1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eastAsia="pl-PL"/>
        </w:rPr>
        <w:t>Yi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48.92(27)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01:42.86(25)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6A5E44">
        <w:rPr>
          <w:rFonts w:ascii="Lucida Console" w:eastAsia="Times New Roman" w:hAnsi="Lucida Console" w:cs="Times New Roman"/>
          <w:i/>
          <w:iCs/>
          <w:noProof w:val="0"/>
          <w:sz w:val="20"/>
          <w:szCs w:val="20"/>
          <w:lang w:eastAsia="pl-PL"/>
        </w:rPr>
        <w:t xml:space="preserve">not </w:t>
      </w:r>
      <w:proofErr w:type="spellStart"/>
      <w:r w:rsidRPr="006A5E44">
        <w:rPr>
          <w:rFonts w:ascii="Lucida Console" w:eastAsia="Times New Roman" w:hAnsi="Lucida Console" w:cs="Times New Roman"/>
          <w:i/>
          <w:iCs/>
          <w:noProof w:val="0"/>
          <w:sz w:val="20"/>
          <w:szCs w:val="20"/>
          <w:lang w:eastAsia="pl-PL"/>
        </w:rPr>
        <w:t>Ziwei</w:t>
      </w:r>
      <w:proofErr w:type="spellEnd"/>
      <w:r w:rsidRPr="006A5E44">
        <w:rPr>
          <w:rFonts w:ascii="Lucida Console" w:eastAsia="Times New Roman" w:hAnsi="Lucida Console" w:cs="Times New Roman"/>
          <w:i/>
          <w:iCs/>
          <w:noProof w:val="0"/>
          <w:sz w:val="20"/>
          <w:szCs w:val="20"/>
          <w:lang w:eastAsia="pl-PL"/>
        </w:rPr>
        <w:t xml:space="preserve"> YANG</w:t>
      </w:r>
      <w:r w:rsidRPr="006A5E44">
        <w:rPr>
          <w:rFonts w:ascii="Lucida Console" w:eastAsia="Times New Roman" w:hAnsi="Lucida Console" w:cs="Times New Roman"/>
          <w:i/>
          <w:iCs/>
          <w:noProof w:val="0"/>
          <w:sz w:val="20"/>
          <w:szCs w:val="20"/>
          <w:lang w:eastAsia="pl-PL"/>
        </w:rPr>
        <w:tab/>
      </w:r>
      <w:proofErr w:type="spellStart"/>
      <w:r w:rsidRPr="006A5E44">
        <w:rPr>
          <w:rFonts w:ascii="Lucida Console" w:hAnsi="Lucida Console" w:cs="SimSun"/>
          <w:i/>
          <w:iCs/>
          <w:noProof w:val="0"/>
          <w:sz w:val="20"/>
          <w:szCs w:val="20"/>
          <w:lang w:eastAsia="pl-PL"/>
        </w:rPr>
        <w:t>杨字薇</w:t>
      </w:r>
      <w:proofErr w:type="spellEnd"/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44F9D8AC" w14:textId="77777777" w:rsidR="004E7AC1" w:rsidRPr="004E7AC1" w:rsidRDefault="004E7AC1" w:rsidP="007B144E">
      <w:pPr>
        <w:tabs>
          <w:tab w:val="left" w:pos="999"/>
          <w:tab w:val="left" w:pos="2782"/>
          <w:tab w:val="left" w:pos="4083"/>
          <w:tab w:val="left" w:pos="5384"/>
          <w:tab w:val="left" w:pos="7047"/>
          <w:tab w:val="left" w:pos="8830"/>
          <w:tab w:val="left" w:pos="10493"/>
          <w:tab w:val="left" w:pos="11553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杨诗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雨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Shiyu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Liaoyun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48.28(24)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3806BD12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</w:p>
    <w:p w14:paraId="75903CCB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eastAsia="pl-PL"/>
        </w:rPr>
      </w:pPr>
    </w:p>
    <w:p w14:paraId="5668F8A2" w14:textId="141742F6" w:rsidR="006A5E44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</w:pPr>
      <w:r w:rsidRPr="006A5E44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>group D</w:t>
      </w:r>
      <w:r w:rsidRPr="006A5E44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6A5E44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</w:p>
    <w:p w14:paraId="5101472F" w14:textId="01773CED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500</w:t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</w:p>
    <w:p w14:paraId="3914B59C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许妙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荻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Miaodi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43.36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</w:p>
    <w:p w14:paraId="6A87EBD9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万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芷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43.99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</w:p>
    <w:p w14:paraId="7B6FDD4A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李嘉露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Jialu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44.11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</w:p>
    <w:p w14:paraId="0D894A96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王梦涵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Menghan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Liaoyun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44.18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</w:p>
    <w:p w14:paraId="66FF02C7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赵娟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森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Juansen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44.62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</w:p>
    <w:p w14:paraId="601A8586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万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芷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贤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Zhixian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45.70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</w:p>
    <w:p w14:paraId="748161D5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车新扬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Xinyang CHE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Liaoyun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46.30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</w:p>
    <w:p w14:paraId="229327C2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晓阁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Xiaoge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46.34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</w:p>
    <w:p w14:paraId="02690F3A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侯佳桐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Jiatong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HOU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Antu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46.78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</w:p>
    <w:p w14:paraId="1379DE11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46.88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</w:p>
    <w:p w14:paraId="4548FC48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刘曦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蔓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Ximan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47.54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</w:p>
    <w:p w14:paraId="1C03394A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张诗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Shiyue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Liaoyun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47.75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</w:p>
    <w:p w14:paraId="42B98B46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李湘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Xiang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Liaoyun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47.83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</w:p>
    <w:p w14:paraId="6320C987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于佳恰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Jiaqia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47.98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</w:p>
    <w:p w14:paraId="7BE03CB8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李受珍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Shouzhen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48.63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</w:p>
    <w:p w14:paraId="648668A3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于杰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Jie 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Fusong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49.97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</w:p>
    <w:p w14:paraId="1369108E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赵悦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彤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Yuetong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Liaoyun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50.72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</w:t>
      </w:r>
    </w:p>
    <w:p w14:paraId="40ACDB2C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张钟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Zhongdan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51.03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</w:t>
      </w:r>
    </w:p>
    <w:p w14:paraId="4260FAAE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Jiaohe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51.10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</w:t>
      </w:r>
    </w:p>
    <w:p w14:paraId="1D7DBAEE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51.50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20</w:t>
      </w:r>
    </w:p>
    <w:p w14:paraId="7B790E81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权恩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Enzheng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QUAN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Antu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51.633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21</w:t>
      </w:r>
    </w:p>
    <w:p w14:paraId="6E2E6718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李奕萱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Yixuan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51.637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22</w:t>
      </w:r>
    </w:p>
    <w:p w14:paraId="0535E3DB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邢喜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善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51.76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23</w:t>
      </w:r>
    </w:p>
    <w:p w14:paraId="7F72FDD4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李思萌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Simeng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51.97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24</w:t>
      </w:r>
    </w:p>
    <w:p w14:paraId="7980B3D6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邹梦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Menghan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52.03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25</w:t>
      </w:r>
    </w:p>
    <w:p w14:paraId="59800277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黄琦森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Qisen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HUANG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52.13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26</w:t>
      </w:r>
    </w:p>
    <w:p w14:paraId="1EEB7476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闫蕙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美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Huimei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53.25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27</w:t>
      </w:r>
    </w:p>
    <w:p w14:paraId="49DF958E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Shiran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53.26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28</w:t>
      </w:r>
    </w:p>
    <w:p w14:paraId="21793564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信加琦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Jiaqi XIN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53.94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29</w:t>
      </w:r>
    </w:p>
    <w:p w14:paraId="4201F7C6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刘梓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Zihan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53.96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30</w:t>
      </w:r>
    </w:p>
    <w:p w14:paraId="608B347B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孙坤煜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Kunyu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54.35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31</w:t>
      </w:r>
    </w:p>
    <w:p w14:paraId="57692C72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刘心雨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Xinyu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54.54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32</w:t>
      </w:r>
    </w:p>
    <w:p w14:paraId="78DB027A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54.64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33</w:t>
      </w:r>
    </w:p>
    <w:p w14:paraId="04FB0633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丁思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彤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Sitong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54.75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34</w:t>
      </w:r>
    </w:p>
    <w:p w14:paraId="2D297A04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任庭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Tingxuan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REN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Longjing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55.40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35</w:t>
      </w:r>
    </w:p>
    <w:p w14:paraId="2B3ABABB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常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宁展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Ningzhan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55.71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36</w:t>
      </w:r>
    </w:p>
    <w:p w14:paraId="071A5228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薛舒文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Shuwen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XUE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56.05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</w:t>
      </w:r>
    </w:p>
    <w:p w14:paraId="17CE812E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陈诗莹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Shiying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Longjing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57.24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</w:t>
      </w:r>
    </w:p>
    <w:p w14:paraId="683E8179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杨梦然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Mengran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 xml:space="preserve">59.15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</w:t>
      </w:r>
    </w:p>
    <w:p w14:paraId="40F9EEE6" w14:textId="77777777" w:rsidR="006A5E44" w:rsidRPr="004E7AC1" w:rsidRDefault="006A5E44" w:rsidP="0022498B">
      <w:pPr>
        <w:tabs>
          <w:tab w:val="left" w:pos="999"/>
          <w:tab w:val="left" w:pos="2903"/>
          <w:tab w:val="left" w:pos="4204"/>
          <w:tab w:val="left" w:pos="514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李金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鸽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Jinge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Liaoyun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62.57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</w:t>
      </w:r>
    </w:p>
    <w:p w14:paraId="671993E7" w14:textId="77777777" w:rsidR="004E7AC1" w:rsidRPr="004E7AC1" w:rsidRDefault="004E7AC1" w:rsidP="004E7AC1">
      <w:pPr>
        <w:tabs>
          <w:tab w:val="left" w:pos="1510"/>
          <w:tab w:val="left" w:pos="3570"/>
          <w:tab w:val="left" w:pos="4270"/>
          <w:tab w:val="left" w:pos="5090"/>
          <w:tab w:val="left" w:pos="5447"/>
          <w:tab w:val="left" w:pos="6527"/>
          <w:tab w:val="left" w:pos="6867"/>
          <w:tab w:val="left" w:pos="7947"/>
          <w:tab w:val="left" w:pos="8287"/>
          <w:tab w:val="left" w:pos="9367"/>
          <w:tab w:val="left" w:pos="9707"/>
          <w:tab w:val="left" w:pos="10787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</w:p>
    <w:p w14:paraId="3CC8A948" w14:textId="77777777" w:rsidR="00473A93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</w:pP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>MEN</w:t>
      </w:r>
    </w:p>
    <w:p w14:paraId="22119A85" w14:textId="0E6B131B" w:rsidR="00473A93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</w:pP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 xml:space="preserve">test </w:t>
      </w:r>
      <w:proofErr w:type="spellStart"/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>races</w:t>
      </w:r>
      <w:proofErr w:type="spellEnd"/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10.12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11.12</w:t>
      </w:r>
    </w:p>
    <w:p w14:paraId="0EB81E5F" w14:textId="66CEAEB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</w:pP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4871CC2C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荣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Hao RONG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36.86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dns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-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50B28D86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Yuan YUE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37.09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36.86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6CEC29D7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毛天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Tianze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MAO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37.24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01:53.76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01:12.43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37.02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3B0E06FB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行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Sixing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37.72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01:16.31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242E97FD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吕明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Minghao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37.73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37.67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2A897F5B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扬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帆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Fan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37.89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01:58.46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01:14.79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77E7939B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孙传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Chuanyi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37.94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0A16A171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张国</w:t>
      </w:r>
      <w:r w:rsidRPr="004E7AC1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Guoqiang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37.96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01:52.80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01:13.64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38.23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213C108B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张宏</w:t>
      </w:r>
      <w:r w:rsidRPr="004E7AC1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Hongqiang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38.13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01:16.20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18536995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张峻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名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Junming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38.37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3063EBD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刘耀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Yaoxu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01:17.48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31A1A8AF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管嘉馨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Jiaxin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38.68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01:55.84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01:16.12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38.44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21D11B1E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珠杰次仁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Zhujie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TSERING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44.85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6E0A03B2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旦真旺久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Danzhen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WANGJIU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45.66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113CAD8A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洛桑平措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Lobsang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PHUNTSOK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45.92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FDA53EF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扎西次仁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Tashi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TSERING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Tibet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52.89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5D2D8A1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Xiaoyu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HU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01:56.11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01:15.27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14CD8C68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Rui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02:02.85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01:18.88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2C90252F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Song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02:04.45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06:56.54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</w:p>
    <w:p w14:paraId="30EF46C7" w14:textId="77777777" w:rsidR="00473A93" w:rsidRPr="004E7AC1" w:rsidRDefault="00473A93" w:rsidP="002815CD">
      <w:pPr>
        <w:tabs>
          <w:tab w:val="left" w:pos="1199"/>
          <w:tab w:val="left" w:pos="3344"/>
          <w:tab w:val="left" w:pos="4163"/>
          <w:tab w:val="left" w:pos="4982"/>
          <w:tab w:val="left" w:pos="5440"/>
          <w:tab w:val="left" w:pos="6621"/>
          <w:tab w:val="left" w:pos="6958"/>
          <w:tab w:val="left" w:pos="8139"/>
          <w:tab w:val="left" w:pos="8476"/>
          <w:tab w:val="left" w:pos="9416"/>
          <w:tab w:val="left" w:pos="9753"/>
          <w:tab w:val="left" w:pos="1093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Yang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07:05.42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</w:p>
    <w:p w14:paraId="08939680" w14:textId="77777777" w:rsidR="004E7AC1" w:rsidRPr="004E7AC1" w:rsidRDefault="004E7AC1" w:rsidP="004E7AC1">
      <w:pPr>
        <w:tabs>
          <w:tab w:val="left" w:pos="810"/>
          <w:tab w:val="left" w:pos="2410"/>
          <w:tab w:val="left" w:pos="3527"/>
          <w:tab w:val="left" w:pos="4644"/>
          <w:tab w:val="left" w:pos="6086"/>
          <w:tab w:val="left" w:pos="7528"/>
          <w:tab w:val="left" w:pos="8970"/>
          <w:tab w:val="left" w:pos="10050"/>
        </w:tabs>
        <w:ind w:left="70"/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sz w:val="20"/>
          <w:szCs w:val="20"/>
          <w:lang w:eastAsia="pl-PL"/>
        </w:rPr>
        <w:tab/>
      </w:r>
    </w:p>
    <w:p w14:paraId="210172EF" w14:textId="4B5D3355" w:rsidR="004E7AC1" w:rsidRPr="004E7AC1" w:rsidRDefault="004E7AC1" w:rsidP="004E7AC1">
      <w:pPr>
        <w:tabs>
          <w:tab w:val="left" w:pos="750"/>
          <w:tab w:val="left" w:pos="2350"/>
          <w:tab w:val="left" w:pos="3467"/>
          <w:tab w:val="left" w:pos="4692"/>
          <w:tab w:val="left" w:pos="6134"/>
          <w:tab w:val="left" w:pos="7684"/>
          <w:tab w:val="left" w:pos="9126"/>
          <w:tab w:val="left" w:pos="1002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bookmarkStart w:id="3" w:name="_Hlk130382830"/>
    </w:p>
    <w:bookmarkEnd w:id="3"/>
    <w:p w14:paraId="0E5A826B" w14:textId="77777777" w:rsidR="00473A93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r w:rsidRPr="00473A93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>group A</w:t>
      </w:r>
      <w:r w:rsidRPr="00473A93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73A93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73A93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73A93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  <w:r w:rsidRPr="00473A93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</w:p>
    <w:p w14:paraId="6CC8EAF2" w14:textId="31B52BB5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MS Mincho" w:hAnsi="Lucida Console" w:cs="MS Mincho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500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1500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1000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5000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eastAsia="pl-PL"/>
        </w:rPr>
        <w:tab/>
      </w:r>
    </w:p>
    <w:p w14:paraId="72EA46B7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阔阔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Kuokuo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36.64(1)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01:57.11(3)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01:13.57(1)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07:39.81(9)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158.442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</w:p>
    <w:p w14:paraId="20A7BD9D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荣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泽胜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Zesheng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RONG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38.94(12)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01:56.64(2)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01:16.19(4)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07:07.69(1)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158.684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</w:p>
    <w:p w14:paraId="5E21EF7F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佟沅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耕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Yuangeng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40.028(31)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02:00.03(6)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01:18.73(14)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07:12.73(2)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162.668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</w:p>
    <w:p w14:paraId="56EDD592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郭恒宇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Hengyu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GUO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38.62(9)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02:01.18(13)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01:17.66(10)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07:29.17(5)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162.760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</w:p>
    <w:p w14:paraId="7D27143B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李春雷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Chunlei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39.578(23)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01:59.57(5)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01:17.55(8)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07:26.27(4)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162.828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</w:p>
    <w:p w14:paraId="5F40259A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刘思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源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38.27(6)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01:59.35(4)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01:16.67(5)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07:46.39(12)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163.027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</w:p>
    <w:p w14:paraId="3AEF5CB0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董浩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Hao DONG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37.04(2)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02:02.29(17)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01:15.62(3)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07:55.02(14)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163.115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</w:p>
    <w:p w14:paraId="0BC39A51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 w:hint="eastAsia"/>
          <w:noProof w:val="0"/>
          <w:color w:val="000000"/>
          <w:sz w:val="20"/>
          <w:szCs w:val="20"/>
          <w:lang w:val="pl-PL" w:eastAsia="pl-PL"/>
        </w:rPr>
        <w:t>郑颜祥</w:t>
      </w:r>
      <w:proofErr w:type="spellEnd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Yanxiang</w:t>
      </w:r>
      <w:proofErr w:type="spellEnd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39.00(14)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02:00.13(8)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01:18.159(12)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07:30.41(6)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163.159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</w:p>
    <w:p w14:paraId="6A03C8C0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朱水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龙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Shuilong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38.96(13)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02:00.12(7)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01:18.152(11)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07:36.88(7)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163.763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</w:p>
    <w:p w14:paraId="2E3957DA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鑫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Xin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39.79(27)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02:00.86(11)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01:18.96(17)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07:25.88(3)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164.144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</w:p>
    <w:p w14:paraId="68EC0176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王永祥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Yongxiang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39.13(16)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02:00.46(10)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01:17.13(6)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07:44.49(11)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164.297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</w:p>
    <w:p w14:paraId="4100FFB5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曹景琦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Jingqi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38.52(8)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02:01.90(15)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01:17.19(7)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07:48.35(13)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164.583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</w:p>
    <w:p w14:paraId="5E5E958C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许炜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渤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Weibo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39.43(20)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02:00.26(9)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01:19.02(18)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07:38.47(8)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164.873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</w:p>
    <w:p w14:paraId="6D9C110B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李浩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阁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Haoge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39.35(19)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02:01.28(14)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01:18.95(16)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07:43.02(10)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165.533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</w:p>
    <w:p w14:paraId="1746D680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建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Jian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37.32(3)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01:55.05(1)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01:14.26(2)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112.800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</w:p>
    <w:p w14:paraId="139F9796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李佳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晔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Jiaye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39.34(18)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02:01.07(12)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01:18.61(13)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119.001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</w:p>
    <w:p w14:paraId="6C8719F9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lastRenderedPageBreak/>
        <w:t>刘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锦飞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Jinfei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38.10(4)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02:08.33(37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01:17.56(9)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119.656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</w:t>
      </w:r>
    </w:p>
    <w:p w14:paraId="15FC6669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佟俊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杰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Junjie TONG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39.05(15)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02:04.15(23)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01:18.75(15)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119.808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</w:t>
      </w:r>
    </w:p>
    <w:p w14:paraId="0EF194DA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冷福祥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Fuxiang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38.72(10)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02:04.56(25)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01:19.42(21)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119.950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</w:t>
      </w:r>
    </w:p>
    <w:p w14:paraId="64E82657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刘城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宇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Chengyu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39.69(26)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02:02.17(16)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01:19.22(19)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120.023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20</w:t>
      </w:r>
    </w:p>
    <w:p w14:paraId="3913CBD2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刘梓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Zihan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39.64(25)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02:02.30(18)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01:19.27(20)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120.041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21</w:t>
      </w:r>
    </w:p>
    <w:p w14:paraId="477F0690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米文博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Wenbo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MI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39.33(17)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02:03.14(21)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01:19.51(22)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120.131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22</w:t>
      </w:r>
    </w:p>
    <w:p w14:paraId="6F2BA2E4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王子上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Zishang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39.577(22)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02:02.75(19)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01:20.33(25)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120.651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23</w:t>
      </w:r>
    </w:p>
    <w:p w14:paraId="78150A33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韩楷</w:t>
      </w: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达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Kaida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HAN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40.021(30)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02:03.69(22)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01:20.62(27)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121.560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24</w:t>
      </w:r>
    </w:p>
    <w:p w14:paraId="5A352CA7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曹家</w:t>
      </w:r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宁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Jianing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Fusong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39.52(21)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02:06.94(31)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01:20.31(24)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121.988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25</w:t>
      </w:r>
    </w:p>
    <w:p w14:paraId="44FEF2B0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曹洪博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Hongbo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39.82(28)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02:04.90(26)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01:21.18(31)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122.043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26</w:t>
      </w:r>
    </w:p>
    <w:p w14:paraId="03B1129F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唐正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Zhenghui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40.99(37)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02:03.12(20)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01:20.18(23)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122.120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27</w:t>
      </w:r>
    </w:p>
    <w:p w14:paraId="3B241895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吕孝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野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Xiaoye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Yushu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40.61(32)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02:04.50(24)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01:20.48(26)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122.350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28</w:t>
      </w:r>
    </w:p>
    <w:p w14:paraId="72CFD628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张恩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Enbiao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39.60(24)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02:07.68(33)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01:20.90(28)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122.610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29</w:t>
      </w:r>
    </w:p>
    <w:p w14:paraId="2A57A80E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刘子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维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Ziwei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40.80(35)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02:04.96(27)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01:21.00(29)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122.953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30</w:t>
      </w:r>
    </w:p>
    <w:p w14:paraId="7FD6EDBC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王翊丞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39.91(29)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02:06.85(30)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01:21.78(33)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123.083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31</w:t>
      </w:r>
    </w:p>
    <w:p w14:paraId="736B3E87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师玉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泉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Yuquan SHI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41.13(39)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02:05.48(28)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01:21.16(30)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123.536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32</w:t>
      </w:r>
    </w:p>
    <w:p w14:paraId="744ABD59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郑云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峰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Yunfeng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38.39(7)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02:13.07(44)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01:21.59(32)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123.541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33</w:t>
      </w:r>
    </w:p>
    <w:p w14:paraId="724EE65B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朱志豪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40.67(34)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02:08.11(36)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01:22.18(35)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124.463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34</w:t>
      </w:r>
    </w:p>
    <w:p w14:paraId="57E827F8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马浩铭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Haoming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MA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40.63(33)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02:08.85(39)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01:21.87(34)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124.515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35</w:t>
      </w:r>
    </w:p>
    <w:p w14:paraId="00523921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杨咏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霖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Yonglin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40.95(36)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02:09.85(41)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01:23.43(38)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125.948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36</w:t>
      </w:r>
    </w:p>
    <w:p w14:paraId="6D6646E8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李昱岳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Yuyue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41.02(38)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02:09.49(40)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01:23.65(39)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126.008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</w:t>
      </w:r>
    </w:p>
    <w:p w14:paraId="07BB1AA9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刘浩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Haoyan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42.18(46)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02:08.71(38)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01:22.67(36)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126.418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</w:t>
      </w:r>
    </w:p>
    <w:p w14:paraId="2FFA884F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董曙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华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Shuhua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42.62(48)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02:06.49(29)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01:23.95(40)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126.758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</w:t>
      </w:r>
    </w:p>
    <w:p w14:paraId="394BFA0B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叶志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帅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Zhishuai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43.02(49)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02:07.25(32)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01:22.78(37)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126.826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</w:t>
      </w:r>
    </w:p>
    <w:p w14:paraId="32C44C71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程宏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Hongwei CHENG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42.50(47)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02:07.83(34)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01:24.27(41)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127.245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</w:t>
      </w:r>
    </w:p>
    <w:p w14:paraId="2FB559BA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闫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振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Zhen YAN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42.00(45)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02:11.60(43)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01:24.38(42)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128.056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</w:t>
      </w:r>
    </w:p>
    <w:p w14:paraId="5B4003C5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笑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Xiao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43.15(50)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02:08.10(35)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01:25.67(45)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128.685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</w:t>
      </w:r>
    </w:p>
    <w:p w14:paraId="41DD762E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李典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Dianhong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Lishu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41.17(40)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02:15.55(49)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01:25.10(44)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128.903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</w:t>
      </w:r>
    </w:p>
    <w:p w14:paraId="680BA5D7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杨书鸿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Shuhong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43.39(52)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02:10.24(42)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01:24.46(43)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129.033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</w:t>
      </w:r>
    </w:p>
    <w:p w14:paraId="21E60EDC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刘可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心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Kexin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41.53(41)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02:14.94(48)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01:25.94(46)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129.480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</w:t>
      </w:r>
    </w:p>
    <w:p w14:paraId="11D4DB07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崔金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Jinshi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CUI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41.79(42)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02:13.46(46)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01:26.63(47)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129.591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</w:t>
      </w:r>
    </w:p>
    <w:p w14:paraId="2DE34B80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红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Hongxu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41.98(44)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02:17.39(51)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01:26.73(49)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131.141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</w:t>
      </w:r>
    </w:p>
    <w:p w14:paraId="03D42A92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刘睿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Ruihao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45.11(55)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02:13.41(45)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01:26.71(48)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132.935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</w:t>
      </w:r>
    </w:p>
    <w:p w14:paraId="7D71D7EF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辛宏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Hongrui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43.37(51)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02:19.45(53)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01:28.13(50)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133.918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</w:t>
      </w:r>
    </w:p>
    <w:p w14:paraId="1375F52C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lastRenderedPageBreak/>
        <w:t>张博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Bowen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45.14(56)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02:14.26(47)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01:28.97(51)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134.378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</w:t>
      </w:r>
    </w:p>
    <w:p w14:paraId="2F4B4A83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盛子豪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41.84(43)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02:24.31(55)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01:30.90(53)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135.393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</w:t>
      </w:r>
    </w:p>
    <w:p w14:paraId="76765FE6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巩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龙军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Longjun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44.83(54)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02:23.45(54)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01:34.04(54)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139.666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</w:t>
      </w:r>
    </w:p>
    <w:p w14:paraId="3649F25E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肖</w:t>
      </w:r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辉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洋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Huiyang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XIAO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51.84(57)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02:18.99(52)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01:29.03(52)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142.685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54</w:t>
      </w:r>
    </w:p>
    <w:p w14:paraId="4DE3C4B5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鞠晶洋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Jingyang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38.19(5)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DNS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35FE3550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Rui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38.81(11)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02:16.03(50)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74500491" w14:textId="77777777" w:rsidR="00473A93" w:rsidRPr="004E7AC1" w:rsidRDefault="00473A93" w:rsidP="001849CF">
      <w:pPr>
        <w:tabs>
          <w:tab w:val="left" w:pos="999"/>
          <w:tab w:val="left" w:pos="2903"/>
          <w:tab w:val="left" w:pos="4204"/>
          <w:tab w:val="left" w:pos="5626"/>
          <w:tab w:val="left" w:pos="7289"/>
          <w:tab w:val="left" w:pos="9072"/>
          <w:tab w:val="left" w:pos="10735"/>
          <w:tab w:val="left" w:pos="11795"/>
        </w:tabs>
        <w:ind w:left="183"/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Lucida Console" w:eastAsia="Microsoft JhengHei" w:hAnsi="Lucida Console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4E7AC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Yu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44.37(53)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sz w:val="20"/>
          <w:szCs w:val="20"/>
          <w:lang w:eastAsia="pl-PL"/>
        </w:rPr>
        <w:tab/>
      </w:r>
    </w:p>
    <w:p w14:paraId="4338C090" w14:textId="77777777" w:rsidR="004E7AC1" w:rsidRPr="004E7AC1" w:rsidRDefault="004E7AC1" w:rsidP="004E7AC1">
      <w:pPr>
        <w:tabs>
          <w:tab w:val="left" w:pos="810"/>
          <w:tab w:val="left" w:pos="2410"/>
          <w:tab w:val="left" w:pos="3527"/>
          <w:tab w:val="left" w:pos="4644"/>
          <w:tab w:val="left" w:pos="6086"/>
          <w:tab w:val="left" w:pos="7528"/>
          <w:tab w:val="left" w:pos="8970"/>
          <w:tab w:val="left" w:pos="10050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</w:p>
    <w:p w14:paraId="7F958C61" w14:textId="77777777" w:rsidR="00473A93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</w:pP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>group B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  <w:r w:rsidRPr="00473A93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</w:p>
    <w:p w14:paraId="3526FA31" w14:textId="5EFBDE8C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500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1500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1000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  <w:t>5000</w:t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  <w:tab/>
      </w:r>
    </w:p>
    <w:p w14:paraId="3358FC4C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刘瀚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Hanbin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38.73(5)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01:59.98(1)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01:16.90(2)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07:14.51(1)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160.588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</w:p>
    <w:p w14:paraId="77D3C8EC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4E7AC1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Weiqiang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37.47(1)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02:00.77(2)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01:16.30(1)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07:56.75(14)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163.551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</w:p>
    <w:p w14:paraId="12CFF35C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唐正岩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Zhengyan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39.52(11)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02:02.34(9)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01:18.03(5)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07:28.68(5)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164.183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</w:p>
    <w:p w14:paraId="4EB7BA02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于</w:t>
      </w:r>
      <w:r w:rsidRPr="004E7AC1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铂</w:t>
      </w:r>
      <w:r w:rsidRPr="004E7AC1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城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Bocheng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38.53(4)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02:01.297(5)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01:17.75(3)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07:44.25(11)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164.260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</w:p>
    <w:p w14:paraId="7967B14B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张峰涤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Fengdi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40.212(18)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02:01.35(6)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01:18.79(8)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07:23.74(4)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164.429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</w:p>
    <w:p w14:paraId="1A0990E5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晓锋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Xiaofeng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40.33(21)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02:02.51(10)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01:19.656(13)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07:14.39(2)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164.430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</w:p>
    <w:p w14:paraId="7C086466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马国伟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Guowei MA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40.93(28)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02:01.03(3)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01:19.26(10)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07:18.74(3)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164.777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</w:p>
    <w:p w14:paraId="69009AA2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远东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Yuandong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40.210(17)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02:01.295(4)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01:19.56(11)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07:37.37(8)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166.157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</w:p>
    <w:p w14:paraId="5739232C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张一</w:t>
      </w:r>
      <w:r w:rsidRPr="004E7AC1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Yiqiang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38.34(2)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02:08.66(28)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01:18.97(9)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07:40.36(9)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166.747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</w:p>
    <w:p w14:paraId="46074585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史金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Jinming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40.31(19)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02:03.41(13)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01:20.13(16)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07:34.39(7)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166.950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</w:p>
    <w:p w14:paraId="2002E6CB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王培同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Peitong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38.77(6)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02:05.87(18)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01:18.23(6)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07:51.33(12)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166.974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</w:p>
    <w:p w14:paraId="2A5CCDAB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荆培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甫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Peifu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40.89(27)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02:02.82(11)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01:20.79(21)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07:29.64(6)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167.189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</w:p>
    <w:p w14:paraId="454ADD61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念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38.50(3)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02:06.13(19)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01:18.36(7)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07:55.11(13)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167.234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</w:p>
    <w:p w14:paraId="641BBE48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高名一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Mingyi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39.60(12)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02:04.10(15)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01:20.44(19)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07:41.56(10)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167.342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</w:p>
    <w:p w14:paraId="175FCD84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Zhi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39.47(10)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02:02.97(12)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01:19.89(14)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08:03.96(15)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168.801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</w:p>
    <w:p w14:paraId="515BF002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邵俊豪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Junhao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38.90(7)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02:01.52(7)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01:17.88(4)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118.346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</w:p>
    <w:p w14:paraId="4F135943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思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Si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39.25(9)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02:07.23(24)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01:19.653(12)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121.485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</w:t>
      </w:r>
    </w:p>
    <w:p w14:paraId="345445B1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薛国良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Guoliang XUE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40.32(20)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02:04.58(16)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01:20.07(15)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121.881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</w:t>
      </w:r>
    </w:p>
    <w:p w14:paraId="200275CA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韩政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Zhengtao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HAN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39.19(8)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02:09.39(31)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01:20.62(20)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122.630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</w:t>
      </w:r>
    </w:p>
    <w:p w14:paraId="196D7BBC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张芮铭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Ruiming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40.05(15)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02:06.22(20)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01:21.17(23)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122.708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20</w:t>
      </w:r>
    </w:p>
    <w:p w14:paraId="18309B5D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吴博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Bowen WU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40.66(25)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02:06.78(22)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01:21.18(24)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123.510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21</w:t>
      </w:r>
    </w:p>
    <w:p w14:paraId="1BC4FDE1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Yuxin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40.78(26)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02:07.81(25)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01:20.42(17)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123.593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23</w:t>
      </w:r>
    </w:p>
    <w:p w14:paraId="6F4C51F7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孔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维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喆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Weizhe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KONG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42.32(42)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02:03.73(14)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01:20.43(18)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123.778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23</w:t>
      </w:r>
    </w:p>
    <w:p w14:paraId="5DF15788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唐新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Xinpeng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40.40(22)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02:08.33(26)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01:22.15(28)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124.251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24</w:t>
      </w:r>
    </w:p>
    <w:p w14:paraId="0EB7DE57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尹晨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骅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Chenhua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40.97(29)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02:05.48(17)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01:23.32(34)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124.456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25</w:t>
      </w:r>
    </w:p>
    <w:p w14:paraId="3ED97297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Dan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40.09(16)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02:11.76(35)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01:21.90(27)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124.960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26</w:t>
      </w:r>
    </w:p>
    <w:p w14:paraId="370DF388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刘哲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玙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Zheyu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41.05(30)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02:09.18(30)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01:21.76(26)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124.990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27</w:t>
      </w:r>
    </w:p>
    <w:p w14:paraId="2D4478BB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任博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Bo REN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41.10(31)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02:08.63(27)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01:22.63(31)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125.291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28</w:t>
      </w:r>
    </w:p>
    <w:p w14:paraId="36D86CFC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闰志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朋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Zhipeng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RUN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41.76(35)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02:07.13(23)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01:22.74(32)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125.506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29</w:t>
      </w:r>
    </w:p>
    <w:p w14:paraId="27D9CB3A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于久洋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Jiuyang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Liuhe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40.499(23)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02:11.49(34)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01:22.84(33)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125.740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30</w:t>
      </w:r>
    </w:p>
    <w:p w14:paraId="69563514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徐良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Liang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41.84(36)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02:10.61(32)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01:23.83(35)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127.291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31</w:t>
      </w:r>
    </w:p>
    <w:p w14:paraId="2B3F2545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张鹏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Pengyu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41.52(34)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02:11.97(36)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01:25.05(38)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128.035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32</w:t>
      </w:r>
    </w:p>
    <w:p w14:paraId="30859C36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王家旭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Jiaxu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42.65(44)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02:11.04(33)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01:25.08(39)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128.870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33</w:t>
      </w:r>
    </w:p>
    <w:p w14:paraId="10C69CC9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搏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Bo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42.174(39)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02:13.24(39)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01:24.84(36)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129.003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34</w:t>
      </w:r>
    </w:p>
    <w:p w14:paraId="2E798457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郭皓岩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Haoyan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GUO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43.08(46)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02:11.98(37)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01:25.59(40)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129.868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35</w:t>
      </w:r>
    </w:p>
    <w:p w14:paraId="06D6D5BA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李兆斌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Zhaobin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41.20(32)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02:17.21(45)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01:26.27(45)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130.071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36</w:t>
      </w:r>
    </w:p>
    <w:p w14:paraId="7AD1E50F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潘逸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Yifei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PAN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42.63(43)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02:14.29(40)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01:26.10(42)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130.443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</w:t>
      </w:r>
    </w:p>
    <w:p w14:paraId="614D5BE5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王文科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Wenke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43.21(48)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02:12.52(38)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01:26.12(43)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130.443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</w:t>
      </w:r>
    </w:p>
    <w:p w14:paraId="6FCB4C4F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李金雨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42.30(41)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02:16.13(43)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01:26.13(44)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130.741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</w:t>
      </w:r>
    </w:p>
    <w:p w14:paraId="653B7705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路佳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43.841(51)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02:15.66(42)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01:26.62(46)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132.370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</w:t>
      </w:r>
    </w:p>
    <w:p w14:paraId="3551F2A1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孙应发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Yingfa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42.78(45)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02:19.02(47)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01:28.43(48)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133.335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</w:t>
      </w:r>
    </w:p>
    <w:p w14:paraId="23D5CEFA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宋禹羲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Yuxi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43.14(47)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02:18.99(46)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01:29.17(50)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134.055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</w:t>
      </w:r>
    </w:p>
    <w:p w14:paraId="5C72010B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胥大智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Dazhi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43.83(50)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02:24.15(52)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01:28.98(49)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136.370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</w:t>
      </w:r>
    </w:p>
    <w:p w14:paraId="1C9EF3FE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吉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Qingyang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44.40(53)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02:19.60(48)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01:31.25(54)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136.558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</w:t>
      </w:r>
    </w:p>
    <w:p w14:paraId="19030774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景家俊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Jiajun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43.841(51)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02:21.47(49)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01:31.15(53)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136.571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</w:t>
      </w:r>
    </w:p>
    <w:p w14:paraId="2441BF1D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汪意博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Yibo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43.33(49)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02:23.87(51)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01:30.89(52)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136.731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</w:t>
      </w:r>
    </w:p>
    <w:p w14:paraId="094D8A70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孙御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Yubin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45.11(55)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02:21.70(50)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01:29.62(51)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137.153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</w:t>
      </w:r>
    </w:p>
    <w:p w14:paraId="7EC4A86D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佟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艳庆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Yanqing TONG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44.66(54)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02:17.00(44)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01:46.05(56)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143.351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</w:t>
      </w:r>
    </w:p>
    <w:p w14:paraId="597E5136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陈炜东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Weidong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56.64(57)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02:14.80(41)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01:25.96(41)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144.553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</w:t>
      </w:r>
    </w:p>
    <w:p w14:paraId="5DFE68F2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王浩成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45.75(56)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02:33.50(53)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01:37.09(55)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145.461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</w:t>
      </w:r>
    </w:p>
    <w:p w14:paraId="040CEE13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申涛宇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Taoyu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39.74(13)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01:22.60(30)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7F16006D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39.95(14)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02:02.16(8)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B5847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玻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40.499(23)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02:09.13(29)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646E0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高兵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帅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Bingshuai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41.45(33)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01:22.56(29)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9EA39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余俊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Junyao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41.93(37)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01:26.69(47)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248B674C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李志明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Zhiming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42.170(38)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01:24.86(37)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1306993E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丁增新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Zengxin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42.20(40)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7F318FB3" w14:textId="77777777" w:rsidR="00473A93" w:rsidRPr="004E7AC1" w:rsidRDefault="00473A93" w:rsidP="003340B6">
      <w:pPr>
        <w:tabs>
          <w:tab w:val="left" w:pos="999"/>
          <w:tab w:val="left" w:pos="2782"/>
          <w:tab w:val="left" w:pos="4083"/>
          <w:tab w:val="left" w:pos="5505"/>
          <w:tab w:val="left" w:pos="7168"/>
          <w:tab w:val="left" w:pos="8951"/>
          <w:tab w:val="left" w:pos="10614"/>
          <w:tab w:val="left" w:pos="11674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</w:t>
      </w:r>
      <w:r w:rsidRPr="004E7AC1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Qiang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02:06.33(21)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01:20.93(22)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</w:p>
    <w:p w14:paraId="56FF5D49" w14:textId="77777777" w:rsidR="004E7AC1" w:rsidRPr="004E7AC1" w:rsidRDefault="004E7AC1" w:rsidP="004E7AC1">
      <w:pPr>
        <w:tabs>
          <w:tab w:val="left" w:pos="750"/>
          <w:tab w:val="left" w:pos="2230"/>
          <w:tab w:val="left" w:pos="3347"/>
          <w:tab w:val="left" w:pos="4572"/>
          <w:tab w:val="left" w:pos="6014"/>
          <w:tab w:val="left" w:pos="7564"/>
          <w:tab w:val="left" w:pos="9006"/>
          <w:tab w:val="left" w:pos="990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</w:p>
    <w:p w14:paraId="733F57A3" w14:textId="77777777" w:rsidR="00473A93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</w:pPr>
      <w:r w:rsidRPr="00473A93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lastRenderedPageBreak/>
        <w:t>group C</w:t>
      </w:r>
      <w:r w:rsidRPr="00473A93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73A93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73A93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73A93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10.12</w:t>
      </w:r>
      <w:r w:rsidRPr="00473A93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  <w:r w:rsidRPr="00473A93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11.12</w:t>
      </w:r>
    </w:p>
    <w:p w14:paraId="1E40DC6F" w14:textId="01AD5FC2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500</w:t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1500</w:t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1000</w:t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  <w:t>3000</w:t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eastAsia="pl-PL"/>
        </w:rPr>
        <w:tab/>
      </w:r>
    </w:p>
    <w:p w14:paraId="39555AFA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熙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 LU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39.57(2)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02:01.94(1)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01:17.60(1)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04:19.91(1)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162.334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</w:p>
    <w:p w14:paraId="1A8FFBB2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Tianyu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Wenhe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38.71(1)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02:03.24(2)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01:18.04(2)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04:25.95(5)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163.135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</w:p>
    <w:p w14:paraId="20B78B19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铭远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Mingyuan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40.12(3)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02:05.32(3)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01:21.42(3)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04:22.30(2)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166.319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</w:p>
    <w:p w14:paraId="3C5FF0BC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晨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Chen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42.80(16)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02:09.12(6)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01:23.04(4)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04:23.50(3)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171.276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</w:p>
    <w:p w14:paraId="47A32E0B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孙英夺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Yingxun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42.96(19)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02:09.05(5)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01:24.07(6)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04:24.62(4)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172.114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</w:p>
    <w:p w14:paraId="5A2A3C5A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苗孝禹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Xiaoyu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MIAO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41.983(8)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02:09.18(7)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01:24.43(7)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04:31.24(7)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172.461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</w:p>
    <w:p w14:paraId="215A392A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张钧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Junrui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41.83(6)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02:08.90(4)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01:25.53(10)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04:31.61(8)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172.829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</w:p>
    <w:p w14:paraId="1D4FCC63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刘展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Zhanlong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42.05(9)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02:11.50(10)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01:25.16(9)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04:27.89(6)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173.111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</w:p>
    <w:p w14:paraId="1960BA6C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王瀚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Hanxu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41.59(4)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02:11.61(11)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01:23.90(5)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04:36.04(14)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173.416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</w:p>
    <w:p w14:paraId="2EDC8D83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田青雨蒙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Qingyumeng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TIAN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41.78(5)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02:12.33(12)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01:25.60(11)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04:36.89(15)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174.838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</w:p>
    <w:p w14:paraId="5E2DB0FB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张景硕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Jingshuo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42.74(15)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02:12.98(14)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01:24.54(8)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04:35.73(13)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175.291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</w:p>
    <w:p w14:paraId="19EB779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邱子旭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Zixu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QIU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42.08(10)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02:13.00(15)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01:26.19(14)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04:35.16(11)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175.368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</w:p>
    <w:p w14:paraId="79576644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王君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Jun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43.81(27)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02:10.44(8)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01:25.67(12)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04:32.49(9)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175.498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</w:p>
    <w:p w14:paraId="28FB486C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王涵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Han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42.922(18)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02:11.28(9)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01:26.72(17)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04:33.56(10)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175.633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</w:p>
    <w:p w14:paraId="4B162BAE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孙元铠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Yuankai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43.32(23)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02:12.82(13)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01:26.63(16)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04:35.23(12)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176.779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</w:p>
    <w:p w14:paraId="2C9680E3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Le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42.25(11)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02:13.41(16)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01:26.16(13)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04:44.34(16)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177.190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</w:p>
    <w:p w14:paraId="24DB53AB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田思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TIAN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42.26(12)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02:16.30(18)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01:26.97(18)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131.178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</w:t>
      </w:r>
    </w:p>
    <w:p w14:paraId="0D257A60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样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Jiayang JING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42.27(13)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02:17.17(20)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01:27.02(19)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131.503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</w:t>
      </w:r>
    </w:p>
    <w:p w14:paraId="71D471A4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牛子睿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Zirui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NIU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42.46(14)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02:17.01(19)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01:27.07(21)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131.665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</w:t>
      </w:r>
    </w:p>
    <w:p w14:paraId="7E188654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武广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Guangxin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42.920(17)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02:18.23(23)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01:26.60(15)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132.296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20</w:t>
      </w:r>
    </w:p>
    <w:p w14:paraId="0DE63822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Rui NIU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41.980(7)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02:19.70(28)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01:27.55(23)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132.321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21</w:t>
      </w:r>
    </w:p>
    <w:p w14:paraId="54042E51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高一翔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Yixiang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43.14(21)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02:17.25(21)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01:27.42(22)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132.600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22</w:t>
      </w:r>
    </w:p>
    <w:p w14:paraId="3F71BB95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43.61(25)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02:15.39(17)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01:28.91(27)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133.195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23</w:t>
      </w:r>
    </w:p>
    <w:p w14:paraId="09361B0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王立有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Liyou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Dongliao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43.30(22)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02:18.83(25)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01:27.62(24)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133.386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24</w:t>
      </w:r>
    </w:p>
    <w:p w14:paraId="7BB76B20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鑫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Xinrui ZHOU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43.67(26)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02:18.38(24)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01:27.72(26)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133.656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25</w:t>
      </w:r>
    </w:p>
    <w:p w14:paraId="4695A26F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高康翔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Kangxiang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44.78(30)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02:19.49(27)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01:27.66(25)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135.106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26</w:t>
      </w:r>
    </w:p>
    <w:p w14:paraId="7585673E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吴佳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Jiaze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44.57(28)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02:18.17(22)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01:30.43(28)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135.841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27</w:t>
      </w:r>
    </w:p>
    <w:p w14:paraId="19D6BD72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赵冠乔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Guanqiao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43.48(24)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02:21.91(31)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01:31.35(33)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136.458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28</w:t>
      </w:r>
    </w:p>
    <w:p w14:paraId="5E2E8512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尤新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Xingang YOU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45.20(34)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02:18.94(26)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01:31.84(35)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137.433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29</w:t>
      </w:r>
    </w:p>
    <w:p w14:paraId="39B3E865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刘嘉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Jiaxing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Yanbian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45.00(32)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02:21.09(30)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01:31.02(30)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137.540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30</w:t>
      </w:r>
    </w:p>
    <w:p w14:paraId="45E730E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卢亚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45.26(35)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02:20.61(29)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01:31.15(32)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137.705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31</w:t>
      </w:r>
    </w:p>
    <w:p w14:paraId="514BC8F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石浩然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Siping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45.10(33)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02:21.94(32)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01:30.94(29)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137.883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32</w:t>
      </w:r>
    </w:p>
    <w:p w14:paraId="6369644D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高露函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Luhan GAO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44.85(31)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02:22.01(33)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01:31.87(36)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138.121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33</w:t>
      </w:r>
    </w:p>
    <w:p w14:paraId="5D39BD21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lastRenderedPageBreak/>
        <w:t>吴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东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45.32(36)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02:23.56(36)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01:31.04(31)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138.693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34</w:t>
      </w:r>
    </w:p>
    <w:p w14:paraId="0B198F0E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臼敬天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Jingtian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45.82(38)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02:23.39(35)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01:31.63(34)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139.431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35</w:t>
      </w:r>
    </w:p>
    <w:p w14:paraId="6E91CD6C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许开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理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Kaili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44.74(29)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02:26.50(38)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01:32.40(38)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139.773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36</w:t>
      </w:r>
    </w:p>
    <w:p w14:paraId="6A82910F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吕承泽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Chengze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45.95(39)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02:23.07(34)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01:32.33(37)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139.805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</w:t>
      </w:r>
    </w:p>
    <w:p w14:paraId="2E03CAC9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郭健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Jian GUO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Dongliao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45.98(40)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02:25.93(37)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01:32.69(39)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140.968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</w:t>
      </w:r>
    </w:p>
    <w:p w14:paraId="62874ECB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李子昊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45.59(37)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02:31.39(44)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01:34.12(42)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143.113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</w:t>
      </w:r>
    </w:p>
    <w:p w14:paraId="7BE6B069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林星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铎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Xingduo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47.25(44)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02:26.85(39)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01:34.58(44)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143.490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</w:t>
      </w:r>
    </w:p>
    <w:p w14:paraId="5C0AB73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殷弘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Hongfei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47.85(45)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02:27.76(41)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01:32.96(41)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143.583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</w:t>
      </w:r>
    </w:p>
    <w:p w14:paraId="22237141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Zheng DONG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49.01(48)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02:27.63(40)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01:32.77(40)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144.605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</w:t>
      </w:r>
    </w:p>
    <w:p w14:paraId="44BC8DE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付有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You FU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47.88(46)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02:28.32(42)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01:37.06(47)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145.850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</w:t>
      </w:r>
    </w:p>
    <w:p w14:paraId="109C8EBE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陈金辉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Jinhui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46.16(41)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02:39.09(47)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01:34.48(43)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146.430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</w:t>
      </w:r>
    </w:p>
    <w:p w14:paraId="611CCEDC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陈星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羽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Xingyu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46.83(42)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02:34.15(45)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01:36.76(46)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146.593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</w:t>
      </w:r>
    </w:p>
    <w:p w14:paraId="2938C4D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苏俊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Junhao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47.01(43)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02:29.34(48)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01:35.26(45)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147.753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</w:t>
      </w:r>
    </w:p>
    <w:p w14:paraId="01E40356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He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Dongliao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49.21(49)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02:30.76(43)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01:37.96(48)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148.443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</w:t>
      </w:r>
    </w:p>
    <w:p w14:paraId="2360B98F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Yuming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48.70(47)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02:38.51(46)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01:40.45(49)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151.761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</w:t>
      </w:r>
    </w:p>
    <w:p w14:paraId="50BB6915" w14:textId="77777777" w:rsidR="00473A93" w:rsidRPr="004E7AC1" w:rsidRDefault="00473A93" w:rsidP="00DC5E6E">
      <w:pPr>
        <w:tabs>
          <w:tab w:val="left" w:pos="1199"/>
          <w:tab w:val="left" w:pos="3223"/>
          <w:tab w:val="left" w:pos="4524"/>
          <w:tab w:val="left" w:pos="5946"/>
          <w:tab w:val="left" w:pos="7609"/>
          <w:tab w:val="left" w:pos="9272"/>
          <w:tab w:val="left" w:pos="10935"/>
          <w:tab w:val="left" w:pos="11995"/>
        </w:tabs>
        <w:ind w:left="183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薛晧天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Haotian XUE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Dunhua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43.11(20)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01:27.06(20)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ab/>
      </w:r>
    </w:p>
    <w:p w14:paraId="58C95C0F" w14:textId="77777777" w:rsidR="004E7AC1" w:rsidRPr="004E7AC1" w:rsidRDefault="004E7AC1" w:rsidP="004E7AC1">
      <w:pPr>
        <w:tabs>
          <w:tab w:val="left" w:pos="750"/>
          <w:tab w:val="left" w:pos="2230"/>
          <w:tab w:val="left" w:pos="3347"/>
          <w:tab w:val="left" w:pos="4572"/>
          <w:tab w:val="left" w:pos="6014"/>
          <w:tab w:val="left" w:pos="7564"/>
          <w:tab w:val="left" w:pos="9006"/>
          <w:tab w:val="left" w:pos="9906"/>
        </w:tabs>
        <w:ind w:left="70"/>
        <w:rPr>
          <w:rFonts w:ascii="Lucida Console" w:eastAsia="MS Gothic" w:hAnsi="Lucida Console" w:cs="MS Gothic"/>
          <w:b/>
          <w:bCs/>
          <w:noProof w:val="0"/>
          <w:color w:val="000000"/>
          <w:sz w:val="20"/>
          <w:szCs w:val="20"/>
          <w:lang w:eastAsia="pl-PL"/>
        </w:rPr>
      </w:pPr>
    </w:p>
    <w:p w14:paraId="415AA4AA" w14:textId="6ED4DB5A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>group D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>11.12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</w:p>
    <w:p w14:paraId="4D6BD803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  <w:t>500</w:t>
      </w:r>
      <w:r w:rsidRPr="004E7AC1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eastAsia="pl-PL"/>
        </w:rPr>
        <w:tab/>
      </w:r>
    </w:p>
    <w:p w14:paraId="3D4AC527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隋佳峰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Jiafeng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42.60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</w:t>
      </w:r>
    </w:p>
    <w:p w14:paraId="787A4FBE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谷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星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Zexing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44.17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</w:t>
      </w:r>
    </w:p>
    <w:p w14:paraId="07521F6B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于涵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Han 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44.41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</w:t>
      </w:r>
    </w:p>
    <w:p w14:paraId="748BF4DB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张铖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Chenglin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45.50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</w:t>
      </w:r>
    </w:p>
    <w:p w14:paraId="383D5D1C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苏冠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一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Guanyi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46.28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</w:t>
      </w:r>
    </w:p>
    <w:p w14:paraId="2529D636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苏星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Xingyu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Meihekou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46.29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</w:t>
      </w:r>
    </w:p>
    <w:p w14:paraId="510BA3B1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赵旭玮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Xuwei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46.62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7</w:t>
      </w:r>
    </w:p>
    <w:p w14:paraId="4693A17B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柴溢巍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Yiwei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CHAI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46.87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8</w:t>
      </w:r>
    </w:p>
    <w:p w14:paraId="28A6BFE8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姜智元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Zhiyuan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Longjing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47.24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9</w:t>
      </w:r>
    </w:p>
    <w:p w14:paraId="201CE10E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贾咏晔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Yongye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JIA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47.62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10</w:t>
      </w:r>
    </w:p>
    <w:p w14:paraId="0EF28B4A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宋泓承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Hongcheng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48.06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11</w:t>
      </w:r>
    </w:p>
    <w:p w14:paraId="09D64803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张书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Shuhao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48.42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12</w:t>
      </w:r>
    </w:p>
    <w:p w14:paraId="7C95626B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鋆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杰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Yunjie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HOU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48.60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13</w:t>
      </w:r>
    </w:p>
    <w:p w14:paraId="09EDA014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刘宇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Yuxuan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48.82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14</w:t>
      </w:r>
    </w:p>
    <w:p w14:paraId="7C22E6D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宋依霖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Yilin SONG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49.00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15</w:t>
      </w:r>
    </w:p>
    <w:p w14:paraId="61FDF209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关儒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Ruya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GUAN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49.41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16</w:t>
      </w:r>
    </w:p>
    <w:p w14:paraId="663B24E6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崔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师诚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CUI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49.86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17</w:t>
      </w:r>
    </w:p>
    <w:p w14:paraId="06037F66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晁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铭锴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Mingkai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49.91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18</w:t>
      </w:r>
    </w:p>
    <w:p w14:paraId="4F3B187D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王奕然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50.15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19</w:t>
      </w:r>
    </w:p>
    <w:p w14:paraId="2927423D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张骑鹏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Shuopeng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Baishan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50.39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20</w:t>
      </w:r>
    </w:p>
    <w:p w14:paraId="6224D4EE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王梓丞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50.44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21</w:t>
      </w:r>
    </w:p>
    <w:p w14:paraId="3A09A63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易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Xuanyi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SHI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50.82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22</w:t>
      </w:r>
    </w:p>
    <w:p w14:paraId="1F39B00C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宋宇航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Yuhang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51.03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23</w:t>
      </w:r>
    </w:p>
    <w:p w14:paraId="032374B6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代丁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Dingqi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DAI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51.16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24</w:t>
      </w:r>
    </w:p>
    <w:p w14:paraId="02410E03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韩鑫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Xincheng HAN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51.24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25</w:t>
      </w:r>
    </w:p>
    <w:p w14:paraId="14C33CCC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</w:t>
      </w:r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启宁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Qining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TIAN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51.44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26</w:t>
      </w:r>
    </w:p>
    <w:p w14:paraId="21000EF6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于易航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Yihang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YU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Antu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51.48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27</w:t>
      </w:r>
    </w:p>
    <w:p w14:paraId="1A4AAFB5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杜宗翰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Zonghan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51.49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28</w:t>
      </w:r>
    </w:p>
    <w:p w14:paraId="3E4366D4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王士文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Shiwen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51.72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29</w:t>
      </w:r>
    </w:p>
    <w:p w14:paraId="3ACCB61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唐健豪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Jianhao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TANG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Nongan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51.81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30</w:t>
      </w:r>
    </w:p>
    <w:p w14:paraId="5A71AF5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轩铭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Xuanming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52.43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31</w:t>
      </w:r>
    </w:p>
    <w:p w14:paraId="565FD460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张起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槊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Qishuo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52.680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32</w:t>
      </w:r>
    </w:p>
    <w:p w14:paraId="35633CD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赵延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坤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Yankun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52.681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33</w:t>
      </w:r>
    </w:p>
    <w:p w14:paraId="3B2104E1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康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凯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Kai KANG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Antu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52.72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34</w:t>
      </w:r>
    </w:p>
    <w:p w14:paraId="7CC4F53D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徐凌云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Lingyun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Wangqing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53.27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35</w:t>
      </w:r>
    </w:p>
    <w:p w14:paraId="2B012CA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Run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53.37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36</w:t>
      </w:r>
    </w:p>
    <w:p w14:paraId="671A05E9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Yi ZHENG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53.44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37</w:t>
      </w:r>
    </w:p>
    <w:p w14:paraId="6C61AB49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付勃文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Bowen FU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53.58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38</w:t>
      </w:r>
    </w:p>
    <w:p w14:paraId="79F50215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驳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辰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Bochen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53.70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39</w:t>
      </w:r>
    </w:p>
    <w:p w14:paraId="475DD57E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刘博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Bohan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Tumen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54.03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40</w:t>
      </w:r>
    </w:p>
    <w:p w14:paraId="75D411F8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杜秋毅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Qiuyi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DU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Baicheng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54.12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41</w:t>
      </w:r>
    </w:p>
    <w:p w14:paraId="63C2571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王子赫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Zihe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WANG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54.27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42</w:t>
      </w:r>
    </w:p>
    <w:p w14:paraId="319330AC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宁祥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岐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Xiangqi NING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54.48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43</w:t>
      </w:r>
    </w:p>
    <w:p w14:paraId="76BEF5DF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孙翊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Yiran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55.17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44</w:t>
      </w:r>
    </w:p>
    <w:p w14:paraId="16EB5F7B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许浩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Haoran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XU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55.19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45</w:t>
      </w:r>
    </w:p>
    <w:p w14:paraId="5EBAA1B6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李艾</w:t>
      </w:r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Aishu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Liaoyuan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55.39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46</w:t>
      </w:r>
    </w:p>
    <w:p w14:paraId="38DAAD84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张铭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Mingzhe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ZHANG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55.58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47</w:t>
      </w:r>
    </w:p>
    <w:p w14:paraId="383F7818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刘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喆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Zhe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LIU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55.61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48</w:t>
      </w:r>
    </w:p>
    <w:p w14:paraId="75EF141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陈宣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屹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Xuanyi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CHEN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56.45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49</w:t>
      </w:r>
    </w:p>
    <w:p w14:paraId="6FE1F132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Gothic" w:eastAsia="MS Gothic" w:hAnsi="MS Gothic" w:cs="MS Gothic"/>
          <w:noProof w:val="0"/>
          <w:color w:val="000000"/>
          <w:sz w:val="20"/>
          <w:szCs w:val="20"/>
          <w:lang w:val="pl-PL" w:eastAsia="pl-PL"/>
        </w:rPr>
        <w:t>郝天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睿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Tianrui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HAO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Changchun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56.62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50</w:t>
      </w:r>
    </w:p>
    <w:p w14:paraId="49EEF257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付瑾茂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Jinmao FU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Jilin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56.73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51</w:t>
      </w:r>
    </w:p>
    <w:p w14:paraId="6ED3D216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宋至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Zhi SONG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Tonghua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63.26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52</w:t>
      </w:r>
    </w:p>
    <w:p w14:paraId="4F2F9811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邹俊</w:t>
      </w:r>
      <w:r w:rsidRPr="004E7AC1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Junzhe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ZOU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Dehui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66.45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53</w:t>
      </w:r>
    </w:p>
    <w:p w14:paraId="6FE9AA9A" w14:textId="77777777" w:rsidR="00473A93" w:rsidRPr="004E7AC1" w:rsidRDefault="00473A93" w:rsidP="006665B4">
      <w:pPr>
        <w:tabs>
          <w:tab w:val="left" w:pos="1244"/>
          <w:tab w:val="left" w:pos="3148"/>
          <w:tab w:val="left" w:pos="4449"/>
          <w:tab w:val="left" w:pos="5389"/>
        </w:tabs>
        <w:ind w:left="183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</w:pPr>
      <w:proofErr w:type="spellStart"/>
      <w:r w:rsidRPr="004E7AC1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孙浩伦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Haolun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 xml:space="preserve"> SUN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</w:r>
      <w:proofErr w:type="spellStart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>Luyuan</w:t>
      </w:r>
      <w:proofErr w:type="spellEnd"/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DQ</w:t>
      </w:r>
      <w:r w:rsidRPr="004E7AC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eastAsia="pl-PL"/>
        </w:rPr>
        <w:tab/>
        <w:t>-</w:t>
      </w:r>
    </w:p>
    <w:p w14:paraId="1679A270" w14:textId="767612D0" w:rsidR="004E7AC1" w:rsidRPr="004E7AC1" w:rsidRDefault="004E7AC1" w:rsidP="002D72DC">
      <w:pPr>
        <w:rPr>
          <w:rFonts w:ascii="Lucida Console" w:hAnsi="Lucida Console"/>
          <w:sz w:val="20"/>
          <w:szCs w:val="20"/>
          <w:lang w:val="nb-NO"/>
        </w:rPr>
      </w:pPr>
    </w:p>
    <w:bookmarkEnd w:id="0"/>
    <w:bookmarkEnd w:id="1"/>
    <w:bookmarkEnd w:id="2"/>
    <w:p w14:paraId="2ABCA4E8" w14:textId="224FD91B" w:rsidR="004E7AC1" w:rsidRDefault="004E7AC1" w:rsidP="002D72DC">
      <w:pPr>
        <w:rPr>
          <w:rFonts w:ascii="Lucida Console" w:hAnsi="Lucida Console"/>
          <w:b/>
          <w:bCs/>
          <w:szCs w:val="22"/>
          <w:lang w:val="nb-NO"/>
        </w:rPr>
      </w:pPr>
    </w:p>
    <w:sectPr w:rsidR="004E7AC1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2CE2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C2EE3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B385D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12EF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D8A44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586E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35841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77106E"/>
    <w:multiLevelType w:val="multilevel"/>
    <w:tmpl w:val="F684D2A4"/>
    <w:lvl w:ilvl="0">
      <w:start w:val="1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D03F5"/>
    <w:multiLevelType w:val="hybridMultilevel"/>
    <w:tmpl w:val="3E9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40403"/>
    <w:multiLevelType w:val="multilevel"/>
    <w:tmpl w:val="4F96AB0A"/>
    <w:lvl w:ilvl="0">
      <w:start w:val="9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22FB3037"/>
    <w:multiLevelType w:val="hybridMultilevel"/>
    <w:tmpl w:val="CFEE5BB6"/>
    <w:lvl w:ilvl="0" w:tplc="F3A00B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184"/>
    <w:multiLevelType w:val="hybridMultilevel"/>
    <w:tmpl w:val="4B880D6E"/>
    <w:lvl w:ilvl="0" w:tplc="B2CA69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D07BB"/>
    <w:multiLevelType w:val="hybridMultilevel"/>
    <w:tmpl w:val="953CBE74"/>
    <w:lvl w:ilvl="0" w:tplc="FCD4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E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EC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509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6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7C5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1C3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8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45AAC"/>
    <w:multiLevelType w:val="multilevel"/>
    <w:tmpl w:val="7BDABC12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00CAE"/>
    <w:multiLevelType w:val="multilevel"/>
    <w:tmpl w:val="4FA87146"/>
    <w:lvl w:ilvl="0">
      <w:start w:val="3"/>
      <w:numFmt w:val="decimalZero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A0DBA"/>
    <w:multiLevelType w:val="hybridMultilevel"/>
    <w:tmpl w:val="8EA83DB6"/>
    <w:lvl w:ilvl="0" w:tplc="C5B8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B6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C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61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EA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AC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A1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A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741267">
    <w:abstractNumId w:val="19"/>
  </w:num>
  <w:num w:numId="2" w16cid:durableId="500006149">
    <w:abstractNumId w:val="11"/>
  </w:num>
  <w:num w:numId="3" w16cid:durableId="1639451226">
    <w:abstractNumId w:val="14"/>
  </w:num>
  <w:num w:numId="4" w16cid:durableId="1048139490">
    <w:abstractNumId w:val="8"/>
  </w:num>
  <w:num w:numId="5" w16cid:durableId="1798839656">
    <w:abstractNumId w:val="17"/>
  </w:num>
  <w:num w:numId="6" w16cid:durableId="294877678">
    <w:abstractNumId w:val="6"/>
  </w:num>
  <w:num w:numId="7" w16cid:durableId="1853494501">
    <w:abstractNumId w:val="4"/>
  </w:num>
  <w:num w:numId="8" w16cid:durableId="1063019251">
    <w:abstractNumId w:val="3"/>
  </w:num>
  <w:num w:numId="9" w16cid:durableId="1024137725">
    <w:abstractNumId w:val="2"/>
  </w:num>
  <w:num w:numId="10" w16cid:durableId="795639578">
    <w:abstractNumId w:val="1"/>
  </w:num>
  <w:num w:numId="11" w16cid:durableId="1865245125">
    <w:abstractNumId w:val="5"/>
  </w:num>
  <w:num w:numId="12" w16cid:durableId="85151998">
    <w:abstractNumId w:val="0"/>
  </w:num>
  <w:num w:numId="13" w16cid:durableId="1666127278">
    <w:abstractNumId w:val="7"/>
  </w:num>
  <w:num w:numId="14" w16cid:durableId="1524977851">
    <w:abstractNumId w:val="18"/>
  </w:num>
  <w:num w:numId="15" w16cid:durableId="1515001321">
    <w:abstractNumId w:val="20"/>
  </w:num>
  <w:num w:numId="16" w16cid:durableId="926577913">
    <w:abstractNumId w:val="10"/>
  </w:num>
  <w:num w:numId="17" w16cid:durableId="1153183620">
    <w:abstractNumId w:val="16"/>
  </w:num>
  <w:num w:numId="18" w16cid:durableId="381758065">
    <w:abstractNumId w:val="15"/>
  </w:num>
  <w:num w:numId="19" w16cid:durableId="2123570911">
    <w:abstractNumId w:val="9"/>
  </w:num>
  <w:num w:numId="20" w16cid:durableId="2105176653">
    <w:abstractNumId w:val="12"/>
  </w:num>
  <w:num w:numId="21" w16cid:durableId="843590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5C5"/>
    <w:rsid w:val="00004D1B"/>
    <w:rsid w:val="0000508B"/>
    <w:rsid w:val="00005D2C"/>
    <w:rsid w:val="00006A80"/>
    <w:rsid w:val="00006BDA"/>
    <w:rsid w:val="00007AAC"/>
    <w:rsid w:val="0001727C"/>
    <w:rsid w:val="000209B8"/>
    <w:rsid w:val="00023BB5"/>
    <w:rsid w:val="000246C7"/>
    <w:rsid w:val="000246FA"/>
    <w:rsid w:val="00026B75"/>
    <w:rsid w:val="00027C25"/>
    <w:rsid w:val="00030AE5"/>
    <w:rsid w:val="000324E5"/>
    <w:rsid w:val="00033F6C"/>
    <w:rsid w:val="00036142"/>
    <w:rsid w:val="00037220"/>
    <w:rsid w:val="00037849"/>
    <w:rsid w:val="00037CCF"/>
    <w:rsid w:val="0004059E"/>
    <w:rsid w:val="00041731"/>
    <w:rsid w:val="00042806"/>
    <w:rsid w:val="000530DF"/>
    <w:rsid w:val="00053BD1"/>
    <w:rsid w:val="000548A8"/>
    <w:rsid w:val="0005527E"/>
    <w:rsid w:val="00055F3A"/>
    <w:rsid w:val="00061750"/>
    <w:rsid w:val="00064B89"/>
    <w:rsid w:val="00064B99"/>
    <w:rsid w:val="000659D3"/>
    <w:rsid w:val="00066816"/>
    <w:rsid w:val="000669A4"/>
    <w:rsid w:val="00066FCF"/>
    <w:rsid w:val="00067B58"/>
    <w:rsid w:val="00070792"/>
    <w:rsid w:val="00072624"/>
    <w:rsid w:val="00077397"/>
    <w:rsid w:val="000825C3"/>
    <w:rsid w:val="000847D7"/>
    <w:rsid w:val="00084FFB"/>
    <w:rsid w:val="00086210"/>
    <w:rsid w:val="000905B0"/>
    <w:rsid w:val="00092377"/>
    <w:rsid w:val="00092AFC"/>
    <w:rsid w:val="000933AA"/>
    <w:rsid w:val="0009459E"/>
    <w:rsid w:val="00096FEC"/>
    <w:rsid w:val="000A19FC"/>
    <w:rsid w:val="000A23EA"/>
    <w:rsid w:val="000A25A6"/>
    <w:rsid w:val="000A3C41"/>
    <w:rsid w:val="000A4F41"/>
    <w:rsid w:val="000A5E0C"/>
    <w:rsid w:val="000B072C"/>
    <w:rsid w:val="000B0E28"/>
    <w:rsid w:val="000B11D5"/>
    <w:rsid w:val="000B234F"/>
    <w:rsid w:val="000B259A"/>
    <w:rsid w:val="000B60FE"/>
    <w:rsid w:val="000C1DDF"/>
    <w:rsid w:val="000C71F6"/>
    <w:rsid w:val="000C7E52"/>
    <w:rsid w:val="000D0BA2"/>
    <w:rsid w:val="000D2A58"/>
    <w:rsid w:val="000E2C82"/>
    <w:rsid w:val="000E3209"/>
    <w:rsid w:val="000E479F"/>
    <w:rsid w:val="000F0618"/>
    <w:rsid w:val="000F6031"/>
    <w:rsid w:val="000F61F9"/>
    <w:rsid w:val="000F6B95"/>
    <w:rsid w:val="0010043A"/>
    <w:rsid w:val="001066E8"/>
    <w:rsid w:val="00106A90"/>
    <w:rsid w:val="00107491"/>
    <w:rsid w:val="00111833"/>
    <w:rsid w:val="00113447"/>
    <w:rsid w:val="00114EFD"/>
    <w:rsid w:val="00115FF6"/>
    <w:rsid w:val="00116645"/>
    <w:rsid w:val="00116864"/>
    <w:rsid w:val="00120E1A"/>
    <w:rsid w:val="001215AA"/>
    <w:rsid w:val="001226B4"/>
    <w:rsid w:val="0012671E"/>
    <w:rsid w:val="00131161"/>
    <w:rsid w:val="00133272"/>
    <w:rsid w:val="00134B00"/>
    <w:rsid w:val="001363A6"/>
    <w:rsid w:val="00137A58"/>
    <w:rsid w:val="00142191"/>
    <w:rsid w:val="001461EC"/>
    <w:rsid w:val="001541CD"/>
    <w:rsid w:val="00160395"/>
    <w:rsid w:val="00164EF6"/>
    <w:rsid w:val="00166F50"/>
    <w:rsid w:val="001677C6"/>
    <w:rsid w:val="001713DA"/>
    <w:rsid w:val="00174469"/>
    <w:rsid w:val="00174BB7"/>
    <w:rsid w:val="00175FD7"/>
    <w:rsid w:val="00177BF2"/>
    <w:rsid w:val="00177C0C"/>
    <w:rsid w:val="001830BE"/>
    <w:rsid w:val="0018339C"/>
    <w:rsid w:val="00185000"/>
    <w:rsid w:val="0018669D"/>
    <w:rsid w:val="00193F71"/>
    <w:rsid w:val="00194BBB"/>
    <w:rsid w:val="0019631F"/>
    <w:rsid w:val="00196C20"/>
    <w:rsid w:val="001A2CD7"/>
    <w:rsid w:val="001A4F2E"/>
    <w:rsid w:val="001A539E"/>
    <w:rsid w:val="001A60C0"/>
    <w:rsid w:val="001B0DC2"/>
    <w:rsid w:val="001B30F7"/>
    <w:rsid w:val="001B4329"/>
    <w:rsid w:val="001B5746"/>
    <w:rsid w:val="001B58A1"/>
    <w:rsid w:val="001C6BE0"/>
    <w:rsid w:val="001C7245"/>
    <w:rsid w:val="001D07AF"/>
    <w:rsid w:val="001D2230"/>
    <w:rsid w:val="001D2926"/>
    <w:rsid w:val="001D3484"/>
    <w:rsid w:val="001D35AD"/>
    <w:rsid w:val="001D5C78"/>
    <w:rsid w:val="001E45E5"/>
    <w:rsid w:val="001E5F59"/>
    <w:rsid w:val="001E696A"/>
    <w:rsid w:val="001E6EE6"/>
    <w:rsid w:val="001E74E0"/>
    <w:rsid w:val="001F15B1"/>
    <w:rsid w:val="001F2315"/>
    <w:rsid w:val="001F249C"/>
    <w:rsid w:val="001F3AFC"/>
    <w:rsid w:val="001F3BD3"/>
    <w:rsid w:val="001F4376"/>
    <w:rsid w:val="001F4F2F"/>
    <w:rsid w:val="001F6AEA"/>
    <w:rsid w:val="0020178E"/>
    <w:rsid w:val="002019F3"/>
    <w:rsid w:val="0020289B"/>
    <w:rsid w:val="002072E0"/>
    <w:rsid w:val="00213CCC"/>
    <w:rsid w:val="00216185"/>
    <w:rsid w:val="00216DA1"/>
    <w:rsid w:val="00217597"/>
    <w:rsid w:val="00220344"/>
    <w:rsid w:val="00222800"/>
    <w:rsid w:val="00222E9B"/>
    <w:rsid w:val="00224C10"/>
    <w:rsid w:val="002263A5"/>
    <w:rsid w:val="00226F9C"/>
    <w:rsid w:val="00226FB7"/>
    <w:rsid w:val="00230F97"/>
    <w:rsid w:val="00231B81"/>
    <w:rsid w:val="00232B75"/>
    <w:rsid w:val="00236038"/>
    <w:rsid w:val="0023695D"/>
    <w:rsid w:val="0023781D"/>
    <w:rsid w:val="002457C3"/>
    <w:rsid w:val="0024643A"/>
    <w:rsid w:val="00247532"/>
    <w:rsid w:val="00247C9A"/>
    <w:rsid w:val="002505B2"/>
    <w:rsid w:val="00250733"/>
    <w:rsid w:val="00252D31"/>
    <w:rsid w:val="0025558F"/>
    <w:rsid w:val="00262CB4"/>
    <w:rsid w:val="002637D8"/>
    <w:rsid w:val="002655F2"/>
    <w:rsid w:val="00265906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1A48"/>
    <w:rsid w:val="00283009"/>
    <w:rsid w:val="0028532D"/>
    <w:rsid w:val="00285FB3"/>
    <w:rsid w:val="00291C80"/>
    <w:rsid w:val="00291E14"/>
    <w:rsid w:val="00291E25"/>
    <w:rsid w:val="00292763"/>
    <w:rsid w:val="00293346"/>
    <w:rsid w:val="00293F15"/>
    <w:rsid w:val="00295F7C"/>
    <w:rsid w:val="002A11B0"/>
    <w:rsid w:val="002A22F3"/>
    <w:rsid w:val="002A23F0"/>
    <w:rsid w:val="002A2A82"/>
    <w:rsid w:val="002A421E"/>
    <w:rsid w:val="002A42AD"/>
    <w:rsid w:val="002A46ED"/>
    <w:rsid w:val="002A6F6E"/>
    <w:rsid w:val="002B0179"/>
    <w:rsid w:val="002B33C1"/>
    <w:rsid w:val="002B4719"/>
    <w:rsid w:val="002B77BB"/>
    <w:rsid w:val="002C3E0E"/>
    <w:rsid w:val="002C62C9"/>
    <w:rsid w:val="002D2F46"/>
    <w:rsid w:val="002D72DC"/>
    <w:rsid w:val="002D7BC0"/>
    <w:rsid w:val="002E225D"/>
    <w:rsid w:val="002E2ED3"/>
    <w:rsid w:val="002E5DE3"/>
    <w:rsid w:val="002E6F7F"/>
    <w:rsid w:val="002F1529"/>
    <w:rsid w:val="002F4F4C"/>
    <w:rsid w:val="00301B0E"/>
    <w:rsid w:val="00303C5D"/>
    <w:rsid w:val="00305EA6"/>
    <w:rsid w:val="00306F86"/>
    <w:rsid w:val="003116FC"/>
    <w:rsid w:val="00311A91"/>
    <w:rsid w:val="00311B41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4498"/>
    <w:rsid w:val="00337A6E"/>
    <w:rsid w:val="003406ED"/>
    <w:rsid w:val="00340B90"/>
    <w:rsid w:val="00341765"/>
    <w:rsid w:val="00343964"/>
    <w:rsid w:val="00345599"/>
    <w:rsid w:val="003470C1"/>
    <w:rsid w:val="00347A70"/>
    <w:rsid w:val="00352A4F"/>
    <w:rsid w:val="00352ACB"/>
    <w:rsid w:val="003547A0"/>
    <w:rsid w:val="00356E67"/>
    <w:rsid w:val="003606B6"/>
    <w:rsid w:val="003610F6"/>
    <w:rsid w:val="0036403B"/>
    <w:rsid w:val="003709AD"/>
    <w:rsid w:val="00370DDF"/>
    <w:rsid w:val="003715DD"/>
    <w:rsid w:val="00373D6D"/>
    <w:rsid w:val="00376EDB"/>
    <w:rsid w:val="00381B91"/>
    <w:rsid w:val="00381F22"/>
    <w:rsid w:val="0038220C"/>
    <w:rsid w:val="003871BA"/>
    <w:rsid w:val="00387580"/>
    <w:rsid w:val="00387751"/>
    <w:rsid w:val="00390D0C"/>
    <w:rsid w:val="003936B9"/>
    <w:rsid w:val="003937A6"/>
    <w:rsid w:val="00395FB7"/>
    <w:rsid w:val="00397096"/>
    <w:rsid w:val="003A236A"/>
    <w:rsid w:val="003A38A0"/>
    <w:rsid w:val="003A422A"/>
    <w:rsid w:val="003A7073"/>
    <w:rsid w:val="003B12CF"/>
    <w:rsid w:val="003B33CE"/>
    <w:rsid w:val="003B3C81"/>
    <w:rsid w:val="003B4468"/>
    <w:rsid w:val="003B5FBA"/>
    <w:rsid w:val="003C27E2"/>
    <w:rsid w:val="003C2D81"/>
    <w:rsid w:val="003C6240"/>
    <w:rsid w:val="003C6947"/>
    <w:rsid w:val="003C72ED"/>
    <w:rsid w:val="003C794C"/>
    <w:rsid w:val="003D40EF"/>
    <w:rsid w:val="003D4694"/>
    <w:rsid w:val="003E3913"/>
    <w:rsid w:val="003E5E6D"/>
    <w:rsid w:val="003E6814"/>
    <w:rsid w:val="003E6F8F"/>
    <w:rsid w:val="003F231F"/>
    <w:rsid w:val="003F36A5"/>
    <w:rsid w:val="003F40FD"/>
    <w:rsid w:val="003F70DF"/>
    <w:rsid w:val="003F727D"/>
    <w:rsid w:val="003F72C5"/>
    <w:rsid w:val="003F77E6"/>
    <w:rsid w:val="004011E6"/>
    <w:rsid w:val="004011E9"/>
    <w:rsid w:val="004038F5"/>
    <w:rsid w:val="004059A5"/>
    <w:rsid w:val="0040603C"/>
    <w:rsid w:val="0040786E"/>
    <w:rsid w:val="00410FBF"/>
    <w:rsid w:val="004127CA"/>
    <w:rsid w:val="00412EC1"/>
    <w:rsid w:val="00416734"/>
    <w:rsid w:val="00416CF0"/>
    <w:rsid w:val="00417743"/>
    <w:rsid w:val="00420297"/>
    <w:rsid w:val="00420674"/>
    <w:rsid w:val="00421890"/>
    <w:rsid w:val="00422A2A"/>
    <w:rsid w:val="0042348D"/>
    <w:rsid w:val="00423A22"/>
    <w:rsid w:val="00424F20"/>
    <w:rsid w:val="00427B16"/>
    <w:rsid w:val="00432C84"/>
    <w:rsid w:val="00437967"/>
    <w:rsid w:val="00440EF6"/>
    <w:rsid w:val="00441F69"/>
    <w:rsid w:val="00442473"/>
    <w:rsid w:val="004442A8"/>
    <w:rsid w:val="00446D7B"/>
    <w:rsid w:val="00447AA0"/>
    <w:rsid w:val="00447C2E"/>
    <w:rsid w:val="00447F43"/>
    <w:rsid w:val="004538F5"/>
    <w:rsid w:val="00454D0F"/>
    <w:rsid w:val="00456566"/>
    <w:rsid w:val="00457E06"/>
    <w:rsid w:val="00461EF5"/>
    <w:rsid w:val="00462FBD"/>
    <w:rsid w:val="00463708"/>
    <w:rsid w:val="00464D28"/>
    <w:rsid w:val="00466665"/>
    <w:rsid w:val="00466D08"/>
    <w:rsid w:val="00466D93"/>
    <w:rsid w:val="004701A2"/>
    <w:rsid w:val="00472E53"/>
    <w:rsid w:val="00473A93"/>
    <w:rsid w:val="00473DD0"/>
    <w:rsid w:val="00474B8E"/>
    <w:rsid w:val="004750CC"/>
    <w:rsid w:val="00475A0A"/>
    <w:rsid w:val="00475F61"/>
    <w:rsid w:val="004775F4"/>
    <w:rsid w:val="00477F9C"/>
    <w:rsid w:val="00481713"/>
    <w:rsid w:val="00482DCB"/>
    <w:rsid w:val="004833B8"/>
    <w:rsid w:val="0048467B"/>
    <w:rsid w:val="00484FED"/>
    <w:rsid w:val="004874FB"/>
    <w:rsid w:val="00490DDA"/>
    <w:rsid w:val="00492FE1"/>
    <w:rsid w:val="00493D1B"/>
    <w:rsid w:val="00495A58"/>
    <w:rsid w:val="00497490"/>
    <w:rsid w:val="004A11F6"/>
    <w:rsid w:val="004A13CE"/>
    <w:rsid w:val="004A310E"/>
    <w:rsid w:val="004A7FEA"/>
    <w:rsid w:val="004B0AC9"/>
    <w:rsid w:val="004B351B"/>
    <w:rsid w:val="004B3849"/>
    <w:rsid w:val="004B4E41"/>
    <w:rsid w:val="004C1DB1"/>
    <w:rsid w:val="004C2F63"/>
    <w:rsid w:val="004C4B31"/>
    <w:rsid w:val="004C5CB6"/>
    <w:rsid w:val="004C7F56"/>
    <w:rsid w:val="004D10DE"/>
    <w:rsid w:val="004D2904"/>
    <w:rsid w:val="004D29D5"/>
    <w:rsid w:val="004D307A"/>
    <w:rsid w:val="004D3453"/>
    <w:rsid w:val="004D4B7F"/>
    <w:rsid w:val="004D4D0B"/>
    <w:rsid w:val="004D5725"/>
    <w:rsid w:val="004D5824"/>
    <w:rsid w:val="004D5875"/>
    <w:rsid w:val="004D5C15"/>
    <w:rsid w:val="004D6BC9"/>
    <w:rsid w:val="004E406E"/>
    <w:rsid w:val="004E40B5"/>
    <w:rsid w:val="004E4D7E"/>
    <w:rsid w:val="004E5543"/>
    <w:rsid w:val="004E7AC1"/>
    <w:rsid w:val="004E7B57"/>
    <w:rsid w:val="004F15BC"/>
    <w:rsid w:val="004F21BD"/>
    <w:rsid w:val="004F6093"/>
    <w:rsid w:val="004F6E0A"/>
    <w:rsid w:val="0050084F"/>
    <w:rsid w:val="005110BB"/>
    <w:rsid w:val="00512299"/>
    <w:rsid w:val="00513C86"/>
    <w:rsid w:val="00516A0A"/>
    <w:rsid w:val="0051786C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636"/>
    <w:rsid w:val="00537BC1"/>
    <w:rsid w:val="0054078B"/>
    <w:rsid w:val="00540C3E"/>
    <w:rsid w:val="005410A8"/>
    <w:rsid w:val="00541D3B"/>
    <w:rsid w:val="005423F3"/>
    <w:rsid w:val="005425A1"/>
    <w:rsid w:val="005459E1"/>
    <w:rsid w:val="005478EE"/>
    <w:rsid w:val="005502A4"/>
    <w:rsid w:val="00550612"/>
    <w:rsid w:val="00551572"/>
    <w:rsid w:val="0055157B"/>
    <w:rsid w:val="00552712"/>
    <w:rsid w:val="00552925"/>
    <w:rsid w:val="00554300"/>
    <w:rsid w:val="00556A59"/>
    <w:rsid w:val="00556A67"/>
    <w:rsid w:val="00556C94"/>
    <w:rsid w:val="00556CCC"/>
    <w:rsid w:val="005607A3"/>
    <w:rsid w:val="005612F0"/>
    <w:rsid w:val="00561A38"/>
    <w:rsid w:val="00561D12"/>
    <w:rsid w:val="005661E1"/>
    <w:rsid w:val="005663D7"/>
    <w:rsid w:val="0056678B"/>
    <w:rsid w:val="005708FA"/>
    <w:rsid w:val="00572879"/>
    <w:rsid w:val="00574987"/>
    <w:rsid w:val="005762A6"/>
    <w:rsid w:val="00581A67"/>
    <w:rsid w:val="00584263"/>
    <w:rsid w:val="00585DE5"/>
    <w:rsid w:val="00586C9B"/>
    <w:rsid w:val="00591244"/>
    <w:rsid w:val="00592B85"/>
    <w:rsid w:val="00592F0E"/>
    <w:rsid w:val="005931A7"/>
    <w:rsid w:val="00595EB6"/>
    <w:rsid w:val="00596B8F"/>
    <w:rsid w:val="005A4479"/>
    <w:rsid w:val="005A4637"/>
    <w:rsid w:val="005A7D29"/>
    <w:rsid w:val="005B0569"/>
    <w:rsid w:val="005B139C"/>
    <w:rsid w:val="005B30E8"/>
    <w:rsid w:val="005B5643"/>
    <w:rsid w:val="005C0CBF"/>
    <w:rsid w:val="005C2221"/>
    <w:rsid w:val="005C3357"/>
    <w:rsid w:val="005C54C9"/>
    <w:rsid w:val="005C62E7"/>
    <w:rsid w:val="005C664D"/>
    <w:rsid w:val="005C693D"/>
    <w:rsid w:val="005D1EA4"/>
    <w:rsid w:val="005D2078"/>
    <w:rsid w:val="005D4D19"/>
    <w:rsid w:val="005D5CA2"/>
    <w:rsid w:val="005D6EE4"/>
    <w:rsid w:val="005E16FA"/>
    <w:rsid w:val="005E242E"/>
    <w:rsid w:val="005E24A0"/>
    <w:rsid w:val="005E3B57"/>
    <w:rsid w:val="005E6BEF"/>
    <w:rsid w:val="0060089F"/>
    <w:rsid w:val="006015F0"/>
    <w:rsid w:val="0060218E"/>
    <w:rsid w:val="00602593"/>
    <w:rsid w:val="00603455"/>
    <w:rsid w:val="006055C1"/>
    <w:rsid w:val="00613E39"/>
    <w:rsid w:val="00614313"/>
    <w:rsid w:val="00616686"/>
    <w:rsid w:val="00617823"/>
    <w:rsid w:val="006205CB"/>
    <w:rsid w:val="00620EAE"/>
    <w:rsid w:val="00621F29"/>
    <w:rsid w:val="00626428"/>
    <w:rsid w:val="00626745"/>
    <w:rsid w:val="006278D1"/>
    <w:rsid w:val="00631391"/>
    <w:rsid w:val="006317CC"/>
    <w:rsid w:val="006317DF"/>
    <w:rsid w:val="00634E46"/>
    <w:rsid w:val="0063506F"/>
    <w:rsid w:val="006374B0"/>
    <w:rsid w:val="006415DE"/>
    <w:rsid w:val="00641BB3"/>
    <w:rsid w:val="00642C3F"/>
    <w:rsid w:val="006451E5"/>
    <w:rsid w:val="00646CDE"/>
    <w:rsid w:val="00653A17"/>
    <w:rsid w:val="006544BB"/>
    <w:rsid w:val="0065468C"/>
    <w:rsid w:val="00665994"/>
    <w:rsid w:val="00666854"/>
    <w:rsid w:val="0067061D"/>
    <w:rsid w:val="0067208B"/>
    <w:rsid w:val="0067376D"/>
    <w:rsid w:val="00675DBF"/>
    <w:rsid w:val="00675F5A"/>
    <w:rsid w:val="00676765"/>
    <w:rsid w:val="006826CA"/>
    <w:rsid w:val="0068500A"/>
    <w:rsid w:val="00690A86"/>
    <w:rsid w:val="00690D4C"/>
    <w:rsid w:val="00690FCA"/>
    <w:rsid w:val="006919DD"/>
    <w:rsid w:val="0069361E"/>
    <w:rsid w:val="0069496E"/>
    <w:rsid w:val="006950F9"/>
    <w:rsid w:val="006A0A80"/>
    <w:rsid w:val="006A4F3F"/>
    <w:rsid w:val="006A570D"/>
    <w:rsid w:val="006A5E44"/>
    <w:rsid w:val="006A6228"/>
    <w:rsid w:val="006A67B0"/>
    <w:rsid w:val="006A6BB6"/>
    <w:rsid w:val="006B0150"/>
    <w:rsid w:val="006B084D"/>
    <w:rsid w:val="006B1512"/>
    <w:rsid w:val="006B1C38"/>
    <w:rsid w:val="006B2D30"/>
    <w:rsid w:val="006B4B2A"/>
    <w:rsid w:val="006B4DF5"/>
    <w:rsid w:val="006B5F21"/>
    <w:rsid w:val="006B684E"/>
    <w:rsid w:val="006C073B"/>
    <w:rsid w:val="006C1806"/>
    <w:rsid w:val="006C1B8F"/>
    <w:rsid w:val="006C35DF"/>
    <w:rsid w:val="006C3FEB"/>
    <w:rsid w:val="006D619F"/>
    <w:rsid w:val="006D6C86"/>
    <w:rsid w:val="006E4ECA"/>
    <w:rsid w:val="006E6096"/>
    <w:rsid w:val="006F252F"/>
    <w:rsid w:val="006F55BF"/>
    <w:rsid w:val="007010F7"/>
    <w:rsid w:val="00703719"/>
    <w:rsid w:val="0070606F"/>
    <w:rsid w:val="00710724"/>
    <w:rsid w:val="00710866"/>
    <w:rsid w:val="00711D7D"/>
    <w:rsid w:val="007121D1"/>
    <w:rsid w:val="00713110"/>
    <w:rsid w:val="00713565"/>
    <w:rsid w:val="00713A77"/>
    <w:rsid w:val="00715673"/>
    <w:rsid w:val="00720908"/>
    <w:rsid w:val="0072194D"/>
    <w:rsid w:val="007225B3"/>
    <w:rsid w:val="00722B03"/>
    <w:rsid w:val="00722DBB"/>
    <w:rsid w:val="007240AE"/>
    <w:rsid w:val="00724433"/>
    <w:rsid w:val="00724E59"/>
    <w:rsid w:val="00725A02"/>
    <w:rsid w:val="0072683E"/>
    <w:rsid w:val="00730E91"/>
    <w:rsid w:val="007311FC"/>
    <w:rsid w:val="007314CC"/>
    <w:rsid w:val="007321C9"/>
    <w:rsid w:val="00733EFA"/>
    <w:rsid w:val="00735BCB"/>
    <w:rsid w:val="00736022"/>
    <w:rsid w:val="00737930"/>
    <w:rsid w:val="00740D56"/>
    <w:rsid w:val="00744565"/>
    <w:rsid w:val="00744FCD"/>
    <w:rsid w:val="0075035E"/>
    <w:rsid w:val="00750D2B"/>
    <w:rsid w:val="00751C0E"/>
    <w:rsid w:val="007526B9"/>
    <w:rsid w:val="00753A00"/>
    <w:rsid w:val="00753A7D"/>
    <w:rsid w:val="00754070"/>
    <w:rsid w:val="00757582"/>
    <w:rsid w:val="00757A66"/>
    <w:rsid w:val="00757B40"/>
    <w:rsid w:val="00757C32"/>
    <w:rsid w:val="0076272F"/>
    <w:rsid w:val="007663D5"/>
    <w:rsid w:val="00766B36"/>
    <w:rsid w:val="00767675"/>
    <w:rsid w:val="00770BE5"/>
    <w:rsid w:val="007714F7"/>
    <w:rsid w:val="00775FC7"/>
    <w:rsid w:val="007830DB"/>
    <w:rsid w:val="00793763"/>
    <w:rsid w:val="0079431C"/>
    <w:rsid w:val="007A055D"/>
    <w:rsid w:val="007A089B"/>
    <w:rsid w:val="007A19B6"/>
    <w:rsid w:val="007A2BD1"/>
    <w:rsid w:val="007A302D"/>
    <w:rsid w:val="007A33D4"/>
    <w:rsid w:val="007A57A6"/>
    <w:rsid w:val="007A5D99"/>
    <w:rsid w:val="007A7399"/>
    <w:rsid w:val="007A77B7"/>
    <w:rsid w:val="007B12B0"/>
    <w:rsid w:val="007B1A22"/>
    <w:rsid w:val="007B3ED7"/>
    <w:rsid w:val="007B5A5B"/>
    <w:rsid w:val="007B5FDD"/>
    <w:rsid w:val="007B7599"/>
    <w:rsid w:val="007B7C4A"/>
    <w:rsid w:val="007C3395"/>
    <w:rsid w:val="007C40FF"/>
    <w:rsid w:val="007C710E"/>
    <w:rsid w:val="007C74F9"/>
    <w:rsid w:val="007D019A"/>
    <w:rsid w:val="007D0D8E"/>
    <w:rsid w:val="007D0EF4"/>
    <w:rsid w:val="007D1C5E"/>
    <w:rsid w:val="007D2189"/>
    <w:rsid w:val="007D4532"/>
    <w:rsid w:val="007D5688"/>
    <w:rsid w:val="007E2B36"/>
    <w:rsid w:val="007E313D"/>
    <w:rsid w:val="007E399E"/>
    <w:rsid w:val="007E44D9"/>
    <w:rsid w:val="007E5EF9"/>
    <w:rsid w:val="007E7504"/>
    <w:rsid w:val="007F0236"/>
    <w:rsid w:val="007F1FA5"/>
    <w:rsid w:val="007F565A"/>
    <w:rsid w:val="007F5DD9"/>
    <w:rsid w:val="007F610E"/>
    <w:rsid w:val="00804327"/>
    <w:rsid w:val="00807FAB"/>
    <w:rsid w:val="00810A9A"/>
    <w:rsid w:val="0081415A"/>
    <w:rsid w:val="00816638"/>
    <w:rsid w:val="0081668C"/>
    <w:rsid w:val="00825352"/>
    <w:rsid w:val="00827C41"/>
    <w:rsid w:val="00831BEC"/>
    <w:rsid w:val="00832ED8"/>
    <w:rsid w:val="00835CA3"/>
    <w:rsid w:val="00837EA8"/>
    <w:rsid w:val="008400F9"/>
    <w:rsid w:val="00847196"/>
    <w:rsid w:val="0084729C"/>
    <w:rsid w:val="00847AAD"/>
    <w:rsid w:val="008541EA"/>
    <w:rsid w:val="00856AF6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0894"/>
    <w:rsid w:val="008735F0"/>
    <w:rsid w:val="00876343"/>
    <w:rsid w:val="008776AE"/>
    <w:rsid w:val="008813AF"/>
    <w:rsid w:val="008847D3"/>
    <w:rsid w:val="00885649"/>
    <w:rsid w:val="00892C83"/>
    <w:rsid w:val="008931A6"/>
    <w:rsid w:val="00895616"/>
    <w:rsid w:val="00896AF5"/>
    <w:rsid w:val="00897782"/>
    <w:rsid w:val="008A0A0C"/>
    <w:rsid w:val="008A11A8"/>
    <w:rsid w:val="008A2099"/>
    <w:rsid w:val="008A4677"/>
    <w:rsid w:val="008A4EFB"/>
    <w:rsid w:val="008A62FA"/>
    <w:rsid w:val="008A6C39"/>
    <w:rsid w:val="008A7CA8"/>
    <w:rsid w:val="008A7D71"/>
    <w:rsid w:val="008A7DDC"/>
    <w:rsid w:val="008B009C"/>
    <w:rsid w:val="008B0174"/>
    <w:rsid w:val="008B0D0A"/>
    <w:rsid w:val="008B1D43"/>
    <w:rsid w:val="008B32C4"/>
    <w:rsid w:val="008B52C0"/>
    <w:rsid w:val="008B71D1"/>
    <w:rsid w:val="008B77F2"/>
    <w:rsid w:val="008C27FC"/>
    <w:rsid w:val="008C2FFC"/>
    <w:rsid w:val="008C3A7B"/>
    <w:rsid w:val="008C64E3"/>
    <w:rsid w:val="008C6F8B"/>
    <w:rsid w:val="008C7A86"/>
    <w:rsid w:val="008C7B98"/>
    <w:rsid w:val="008D1A3B"/>
    <w:rsid w:val="008D41C6"/>
    <w:rsid w:val="008D4666"/>
    <w:rsid w:val="008D529E"/>
    <w:rsid w:val="008D7650"/>
    <w:rsid w:val="008D7828"/>
    <w:rsid w:val="008E1919"/>
    <w:rsid w:val="008E1AA0"/>
    <w:rsid w:val="008E31CE"/>
    <w:rsid w:val="008E390E"/>
    <w:rsid w:val="008E3BA6"/>
    <w:rsid w:val="008E541D"/>
    <w:rsid w:val="008F0849"/>
    <w:rsid w:val="008F1193"/>
    <w:rsid w:val="008F28E9"/>
    <w:rsid w:val="008F2B68"/>
    <w:rsid w:val="008F3D45"/>
    <w:rsid w:val="008F7CA4"/>
    <w:rsid w:val="00902007"/>
    <w:rsid w:val="00904D29"/>
    <w:rsid w:val="00906713"/>
    <w:rsid w:val="00914436"/>
    <w:rsid w:val="009150F6"/>
    <w:rsid w:val="0091533E"/>
    <w:rsid w:val="00917405"/>
    <w:rsid w:val="00921709"/>
    <w:rsid w:val="0092233F"/>
    <w:rsid w:val="00923A6B"/>
    <w:rsid w:val="00923FE6"/>
    <w:rsid w:val="0092479B"/>
    <w:rsid w:val="00925476"/>
    <w:rsid w:val="00925B51"/>
    <w:rsid w:val="00927CAA"/>
    <w:rsid w:val="009333DA"/>
    <w:rsid w:val="00933EEA"/>
    <w:rsid w:val="009374B5"/>
    <w:rsid w:val="009420D0"/>
    <w:rsid w:val="009472A2"/>
    <w:rsid w:val="00950765"/>
    <w:rsid w:val="0095224F"/>
    <w:rsid w:val="00955094"/>
    <w:rsid w:val="0095572F"/>
    <w:rsid w:val="009572F1"/>
    <w:rsid w:val="00957B8A"/>
    <w:rsid w:val="00961949"/>
    <w:rsid w:val="009640EA"/>
    <w:rsid w:val="009641C8"/>
    <w:rsid w:val="00964364"/>
    <w:rsid w:val="009647FD"/>
    <w:rsid w:val="009662E0"/>
    <w:rsid w:val="00974A1B"/>
    <w:rsid w:val="00976467"/>
    <w:rsid w:val="0098051A"/>
    <w:rsid w:val="00981C58"/>
    <w:rsid w:val="009858A1"/>
    <w:rsid w:val="009870EA"/>
    <w:rsid w:val="00990130"/>
    <w:rsid w:val="00993DD8"/>
    <w:rsid w:val="0099537E"/>
    <w:rsid w:val="009958C8"/>
    <w:rsid w:val="009A2556"/>
    <w:rsid w:val="009A3685"/>
    <w:rsid w:val="009A51CE"/>
    <w:rsid w:val="009A6E0F"/>
    <w:rsid w:val="009B09A6"/>
    <w:rsid w:val="009B3934"/>
    <w:rsid w:val="009B4500"/>
    <w:rsid w:val="009B4865"/>
    <w:rsid w:val="009B5512"/>
    <w:rsid w:val="009B7519"/>
    <w:rsid w:val="009C081A"/>
    <w:rsid w:val="009C11AB"/>
    <w:rsid w:val="009C1656"/>
    <w:rsid w:val="009C51E3"/>
    <w:rsid w:val="009C70DE"/>
    <w:rsid w:val="009D12C9"/>
    <w:rsid w:val="009D17FE"/>
    <w:rsid w:val="009D2001"/>
    <w:rsid w:val="009D6C5A"/>
    <w:rsid w:val="009D7102"/>
    <w:rsid w:val="009E073F"/>
    <w:rsid w:val="009E2AAD"/>
    <w:rsid w:val="009E3EDC"/>
    <w:rsid w:val="009E40CD"/>
    <w:rsid w:val="009E59C0"/>
    <w:rsid w:val="009F03AB"/>
    <w:rsid w:val="009F25AE"/>
    <w:rsid w:val="009F2AE0"/>
    <w:rsid w:val="009F3140"/>
    <w:rsid w:val="009F463E"/>
    <w:rsid w:val="009F4ACC"/>
    <w:rsid w:val="00A00249"/>
    <w:rsid w:val="00A004BD"/>
    <w:rsid w:val="00A0311B"/>
    <w:rsid w:val="00A0353A"/>
    <w:rsid w:val="00A04DBA"/>
    <w:rsid w:val="00A05980"/>
    <w:rsid w:val="00A10416"/>
    <w:rsid w:val="00A12872"/>
    <w:rsid w:val="00A14EE3"/>
    <w:rsid w:val="00A15E2F"/>
    <w:rsid w:val="00A167DE"/>
    <w:rsid w:val="00A17638"/>
    <w:rsid w:val="00A176CF"/>
    <w:rsid w:val="00A20B29"/>
    <w:rsid w:val="00A23A5E"/>
    <w:rsid w:val="00A24F56"/>
    <w:rsid w:val="00A35484"/>
    <w:rsid w:val="00A375A0"/>
    <w:rsid w:val="00A40DF5"/>
    <w:rsid w:val="00A434DF"/>
    <w:rsid w:val="00A441A7"/>
    <w:rsid w:val="00A45879"/>
    <w:rsid w:val="00A47175"/>
    <w:rsid w:val="00A521CF"/>
    <w:rsid w:val="00A54F4C"/>
    <w:rsid w:val="00A5645D"/>
    <w:rsid w:val="00A5762C"/>
    <w:rsid w:val="00A57B41"/>
    <w:rsid w:val="00A57B9D"/>
    <w:rsid w:val="00A6012C"/>
    <w:rsid w:val="00A61C70"/>
    <w:rsid w:val="00A659FA"/>
    <w:rsid w:val="00A673D9"/>
    <w:rsid w:val="00A70B21"/>
    <w:rsid w:val="00A70FB4"/>
    <w:rsid w:val="00A723DF"/>
    <w:rsid w:val="00A74412"/>
    <w:rsid w:val="00A74942"/>
    <w:rsid w:val="00A74980"/>
    <w:rsid w:val="00A75281"/>
    <w:rsid w:val="00A758D9"/>
    <w:rsid w:val="00A75E4F"/>
    <w:rsid w:val="00A91A56"/>
    <w:rsid w:val="00A9563D"/>
    <w:rsid w:val="00AA2539"/>
    <w:rsid w:val="00AA2E9E"/>
    <w:rsid w:val="00AA4D41"/>
    <w:rsid w:val="00AA62FA"/>
    <w:rsid w:val="00AB0C05"/>
    <w:rsid w:val="00AB26F5"/>
    <w:rsid w:val="00AB5998"/>
    <w:rsid w:val="00AC03CE"/>
    <w:rsid w:val="00AC1DAC"/>
    <w:rsid w:val="00AC1DD9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B02EAD"/>
    <w:rsid w:val="00B03EB8"/>
    <w:rsid w:val="00B04BC5"/>
    <w:rsid w:val="00B07498"/>
    <w:rsid w:val="00B14888"/>
    <w:rsid w:val="00B15206"/>
    <w:rsid w:val="00B17E39"/>
    <w:rsid w:val="00B207DF"/>
    <w:rsid w:val="00B209CF"/>
    <w:rsid w:val="00B20EE2"/>
    <w:rsid w:val="00B21D6D"/>
    <w:rsid w:val="00B2564F"/>
    <w:rsid w:val="00B304B8"/>
    <w:rsid w:val="00B312AA"/>
    <w:rsid w:val="00B335E9"/>
    <w:rsid w:val="00B345DE"/>
    <w:rsid w:val="00B37EE5"/>
    <w:rsid w:val="00B41E2E"/>
    <w:rsid w:val="00B4407A"/>
    <w:rsid w:val="00B474C7"/>
    <w:rsid w:val="00B50674"/>
    <w:rsid w:val="00B531ED"/>
    <w:rsid w:val="00B5384E"/>
    <w:rsid w:val="00B54D27"/>
    <w:rsid w:val="00B601A8"/>
    <w:rsid w:val="00B63171"/>
    <w:rsid w:val="00B64576"/>
    <w:rsid w:val="00B64A63"/>
    <w:rsid w:val="00B66E49"/>
    <w:rsid w:val="00B67141"/>
    <w:rsid w:val="00B67CCB"/>
    <w:rsid w:val="00B70E95"/>
    <w:rsid w:val="00B72876"/>
    <w:rsid w:val="00B733A1"/>
    <w:rsid w:val="00B7465B"/>
    <w:rsid w:val="00B769EC"/>
    <w:rsid w:val="00B80C6F"/>
    <w:rsid w:val="00B80E3A"/>
    <w:rsid w:val="00B81CF3"/>
    <w:rsid w:val="00B82FC6"/>
    <w:rsid w:val="00B8676D"/>
    <w:rsid w:val="00B86D63"/>
    <w:rsid w:val="00B87F82"/>
    <w:rsid w:val="00B91136"/>
    <w:rsid w:val="00B92287"/>
    <w:rsid w:val="00B944F2"/>
    <w:rsid w:val="00BA4485"/>
    <w:rsid w:val="00BB00CD"/>
    <w:rsid w:val="00BB04BF"/>
    <w:rsid w:val="00BB4C50"/>
    <w:rsid w:val="00BB4C63"/>
    <w:rsid w:val="00BC014C"/>
    <w:rsid w:val="00BC1880"/>
    <w:rsid w:val="00BC5587"/>
    <w:rsid w:val="00BC676E"/>
    <w:rsid w:val="00BD5356"/>
    <w:rsid w:val="00BD6767"/>
    <w:rsid w:val="00BD7D9A"/>
    <w:rsid w:val="00BE1CA8"/>
    <w:rsid w:val="00BE2E92"/>
    <w:rsid w:val="00BE3565"/>
    <w:rsid w:val="00BE4AAF"/>
    <w:rsid w:val="00BE6F13"/>
    <w:rsid w:val="00BE70FF"/>
    <w:rsid w:val="00BE78F4"/>
    <w:rsid w:val="00BF30DD"/>
    <w:rsid w:val="00BF55EC"/>
    <w:rsid w:val="00BF7362"/>
    <w:rsid w:val="00BF7982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54AD"/>
    <w:rsid w:val="00C163CB"/>
    <w:rsid w:val="00C212B3"/>
    <w:rsid w:val="00C223AD"/>
    <w:rsid w:val="00C22E46"/>
    <w:rsid w:val="00C2763E"/>
    <w:rsid w:val="00C27A47"/>
    <w:rsid w:val="00C27E50"/>
    <w:rsid w:val="00C3170D"/>
    <w:rsid w:val="00C3253A"/>
    <w:rsid w:val="00C3257C"/>
    <w:rsid w:val="00C33F6D"/>
    <w:rsid w:val="00C35A42"/>
    <w:rsid w:val="00C35FFE"/>
    <w:rsid w:val="00C42EEF"/>
    <w:rsid w:val="00C450F2"/>
    <w:rsid w:val="00C457CD"/>
    <w:rsid w:val="00C51B64"/>
    <w:rsid w:val="00C531C9"/>
    <w:rsid w:val="00C535F4"/>
    <w:rsid w:val="00C53E0A"/>
    <w:rsid w:val="00C6049F"/>
    <w:rsid w:val="00C606DF"/>
    <w:rsid w:val="00C61B05"/>
    <w:rsid w:val="00C62E45"/>
    <w:rsid w:val="00C6684E"/>
    <w:rsid w:val="00C70031"/>
    <w:rsid w:val="00C704B2"/>
    <w:rsid w:val="00C708AE"/>
    <w:rsid w:val="00C708E2"/>
    <w:rsid w:val="00C75E3F"/>
    <w:rsid w:val="00C80287"/>
    <w:rsid w:val="00C808C1"/>
    <w:rsid w:val="00C81772"/>
    <w:rsid w:val="00C81F8D"/>
    <w:rsid w:val="00C8411F"/>
    <w:rsid w:val="00C86907"/>
    <w:rsid w:val="00C86C55"/>
    <w:rsid w:val="00C870C9"/>
    <w:rsid w:val="00C87D73"/>
    <w:rsid w:val="00C906AF"/>
    <w:rsid w:val="00C909AB"/>
    <w:rsid w:val="00C92B2A"/>
    <w:rsid w:val="00C965E3"/>
    <w:rsid w:val="00C978F2"/>
    <w:rsid w:val="00CA1017"/>
    <w:rsid w:val="00CA1CBF"/>
    <w:rsid w:val="00CA2037"/>
    <w:rsid w:val="00CA27AA"/>
    <w:rsid w:val="00CA2CA6"/>
    <w:rsid w:val="00CA2DC1"/>
    <w:rsid w:val="00CA5D6A"/>
    <w:rsid w:val="00CA5FF2"/>
    <w:rsid w:val="00CA7CB0"/>
    <w:rsid w:val="00CB0139"/>
    <w:rsid w:val="00CB15B8"/>
    <w:rsid w:val="00CB20E0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4176"/>
    <w:rsid w:val="00CC70BB"/>
    <w:rsid w:val="00CC7E07"/>
    <w:rsid w:val="00CD1312"/>
    <w:rsid w:val="00CD3B78"/>
    <w:rsid w:val="00CD5006"/>
    <w:rsid w:val="00CE483D"/>
    <w:rsid w:val="00CE6A7E"/>
    <w:rsid w:val="00CF0C40"/>
    <w:rsid w:val="00CF13C5"/>
    <w:rsid w:val="00CF4E66"/>
    <w:rsid w:val="00CF5451"/>
    <w:rsid w:val="00CF5586"/>
    <w:rsid w:val="00CF7AD8"/>
    <w:rsid w:val="00D01584"/>
    <w:rsid w:val="00D034F4"/>
    <w:rsid w:val="00D05EAF"/>
    <w:rsid w:val="00D10F58"/>
    <w:rsid w:val="00D11569"/>
    <w:rsid w:val="00D11E52"/>
    <w:rsid w:val="00D1310D"/>
    <w:rsid w:val="00D13543"/>
    <w:rsid w:val="00D16C1C"/>
    <w:rsid w:val="00D200E0"/>
    <w:rsid w:val="00D224BB"/>
    <w:rsid w:val="00D25150"/>
    <w:rsid w:val="00D26032"/>
    <w:rsid w:val="00D26FF9"/>
    <w:rsid w:val="00D30469"/>
    <w:rsid w:val="00D32DFD"/>
    <w:rsid w:val="00D3610D"/>
    <w:rsid w:val="00D36DA9"/>
    <w:rsid w:val="00D41AC7"/>
    <w:rsid w:val="00D42EDD"/>
    <w:rsid w:val="00D454BD"/>
    <w:rsid w:val="00D46145"/>
    <w:rsid w:val="00D47ADB"/>
    <w:rsid w:val="00D50946"/>
    <w:rsid w:val="00D53233"/>
    <w:rsid w:val="00D54DB2"/>
    <w:rsid w:val="00D60BD2"/>
    <w:rsid w:val="00D62270"/>
    <w:rsid w:val="00D62326"/>
    <w:rsid w:val="00D66EE1"/>
    <w:rsid w:val="00D72BAF"/>
    <w:rsid w:val="00D73070"/>
    <w:rsid w:val="00D74BF5"/>
    <w:rsid w:val="00D74BFC"/>
    <w:rsid w:val="00D7513D"/>
    <w:rsid w:val="00D76DE9"/>
    <w:rsid w:val="00D76EBF"/>
    <w:rsid w:val="00D76F27"/>
    <w:rsid w:val="00D8236A"/>
    <w:rsid w:val="00D827CC"/>
    <w:rsid w:val="00D83571"/>
    <w:rsid w:val="00D83F1F"/>
    <w:rsid w:val="00D86382"/>
    <w:rsid w:val="00D86DFB"/>
    <w:rsid w:val="00D903BB"/>
    <w:rsid w:val="00D92526"/>
    <w:rsid w:val="00D92A6E"/>
    <w:rsid w:val="00D92AA0"/>
    <w:rsid w:val="00D9318F"/>
    <w:rsid w:val="00D93C73"/>
    <w:rsid w:val="00D93CF9"/>
    <w:rsid w:val="00D942F6"/>
    <w:rsid w:val="00D952DA"/>
    <w:rsid w:val="00D967F7"/>
    <w:rsid w:val="00D96DFE"/>
    <w:rsid w:val="00DA2AF0"/>
    <w:rsid w:val="00DA40C3"/>
    <w:rsid w:val="00DA6827"/>
    <w:rsid w:val="00DA6E58"/>
    <w:rsid w:val="00DB4754"/>
    <w:rsid w:val="00DC0A88"/>
    <w:rsid w:val="00DC11DA"/>
    <w:rsid w:val="00DC17C6"/>
    <w:rsid w:val="00DC308A"/>
    <w:rsid w:val="00DC324E"/>
    <w:rsid w:val="00DC4733"/>
    <w:rsid w:val="00DC53DF"/>
    <w:rsid w:val="00DC6BEE"/>
    <w:rsid w:val="00DC7EAE"/>
    <w:rsid w:val="00DD0CE2"/>
    <w:rsid w:val="00DD13B8"/>
    <w:rsid w:val="00DD17D2"/>
    <w:rsid w:val="00DD281C"/>
    <w:rsid w:val="00DD7AE7"/>
    <w:rsid w:val="00DE4BF2"/>
    <w:rsid w:val="00DE6B65"/>
    <w:rsid w:val="00DF151F"/>
    <w:rsid w:val="00DF2005"/>
    <w:rsid w:val="00DF38D8"/>
    <w:rsid w:val="00DF5274"/>
    <w:rsid w:val="00DF6AE7"/>
    <w:rsid w:val="00DF772F"/>
    <w:rsid w:val="00E01094"/>
    <w:rsid w:val="00E03D42"/>
    <w:rsid w:val="00E04129"/>
    <w:rsid w:val="00E04712"/>
    <w:rsid w:val="00E04C9B"/>
    <w:rsid w:val="00E05205"/>
    <w:rsid w:val="00E07A70"/>
    <w:rsid w:val="00E07FC5"/>
    <w:rsid w:val="00E105AB"/>
    <w:rsid w:val="00E10BF4"/>
    <w:rsid w:val="00E117FB"/>
    <w:rsid w:val="00E11981"/>
    <w:rsid w:val="00E139C1"/>
    <w:rsid w:val="00E13D3A"/>
    <w:rsid w:val="00E1643F"/>
    <w:rsid w:val="00E16769"/>
    <w:rsid w:val="00E2257F"/>
    <w:rsid w:val="00E24307"/>
    <w:rsid w:val="00E25DBD"/>
    <w:rsid w:val="00E272D7"/>
    <w:rsid w:val="00E31830"/>
    <w:rsid w:val="00E36E75"/>
    <w:rsid w:val="00E406EC"/>
    <w:rsid w:val="00E40B8F"/>
    <w:rsid w:val="00E4488C"/>
    <w:rsid w:val="00E44975"/>
    <w:rsid w:val="00E53A34"/>
    <w:rsid w:val="00E54737"/>
    <w:rsid w:val="00E6198B"/>
    <w:rsid w:val="00E623D5"/>
    <w:rsid w:val="00E62C86"/>
    <w:rsid w:val="00E6487F"/>
    <w:rsid w:val="00E648AA"/>
    <w:rsid w:val="00E65C8E"/>
    <w:rsid w:val="00E670D0"/>
    <w:rsid w:val="00E674BB"/>
    <w:rsid w:val="00E759B5"/>
    <w:rsid w:val="00E76BD0"/>
    <w:rsid w:val="00E77DF1"/>
    <w:rsid w:val="00E806C6"/>
    <w:rsid w:val="00E813FD"/>
    <w:rsid w:val="00E81888"/>
    <w:rsid w:val="00E8220C"/>
    <w:rsid w:val="00E83B72"/>
    <w:rsid w:val="00E83DD7"/>
    <w:rsid w:val="00E83E8A"/>
    <w:rsid w:val="00E8611C"/>
    <w:rsid w:val="00E86428"/>
    <w:rsid w:val="00E914F3"/>
    <w:rsid w:val="00EA1C62"/>
    <w:rsid w:val="00EA20D3"/>
    <w:rsid w:val="00EA32CC"/>
    <w:rsid w:val="00EA4EA0"/>
    <w:rsid w:val="00EA524F"/>
    <w:rsid w:val="00EA5788"/>
    <w:rsid w:val="00EB1819"/>
    <w:rsid w:val="00EB558F"/>
    <w:rsid w:val="00EB7991"/>
    <w:rsid w:val="00EC1DAE"/>
    <w:rsid w:val="00EC1E4F"/>
    <w:rsid w:val="00EC41C1"/>
    <w:rsid w:val="00EC4600"/>
    <w:rsid w:val="00EC4CA2"/>
    <w:rsid w:val="00EC4E50"/>
    <w:rsid w:val="00EC75F9"/>
    <w:rsid w:val="00EC7B7D"/>
    <w:rsid w:val="00ED7DE3"/>
    <w:rsid w:val="00EE5C1D"/>
    <w:rsid w:val="00EE754A"/>
    <w:rsid w:val="00EF01E2"/>
    <w:rsid w:val="00EF0455"/>
    <w:rsid w:val="00EF0597"/>
    <w:rsid w:val="00EF5E94"/>
    <w:rsid w:val="00F00901"/>
    <w:rsid w:val="00F01C15"/>
    <w:rsid w:val="00F022B1"/>
    <w:rsid w:val="00F04377"/>
    <w:rsid w:val="00F048F9"/>
    <w:rsid w:val="00F06A63"/>
    <w:rsid w:val="00F06F2E"/>
    <w:rsid w:val="00F120B8"/>
    <w:rsid w:val="00F14CB8"/>
    <w:rsid w:val="00F1587B"/>
    <w:rsid w:val="00F15F82"/>
    <w:rsid w:val="00F1752F"/>
    <w:rsid w:val="00F204D1"/>
    <w:rsid w:val="00F2152C"/>
    <w:rsid w:val="00F22214"/>
    <w:rsid w:val="00F2310A"/>
    <w:rsid w:val="00F302DB"/>
    <w:rsid w:val="00F30C71"/>
    <w:rsid w:val="00F33547"/>
    <w:rsid w:val="00F33D67"/>
    <w:rsid w:val="00F34614"/>
    <w:rsid w:val="00F3642C"/>
    <w:rsid w:val="00F3705E"/>
    <w:rsid w:val="00F40D0B"/>
    <w:rsid w:val="00F438BF"/>
    <w:rsid w:val="00F45733"/>
    <w:rsid w:val="00F470FF"/>
    <w:rsid w:val="00F4782E"/>
    <w:rsid w:val="00F511FF"/>
    <w:rsid w:val="00F51936"/>
    <w:rsid w:val="00F519F6"/>
    <w:rsid w:val="00F52BAD"/>
    <w:rsid w:val="00F57C6F"/>
    <w:rsid w:val="00F6065F"/>
    <w:rsid w:val="00F65D21"/>
    <w:rsid w:val="00F67E87"/>
    <w:rsid w:val="00F67F24"/>
    <w:rsid w:val="00F7583C"/>
    <w:rsid w:val="00F77056"/>
    <w:rsid w:val="00F80854"/>
    <w:rsid w:val="00F81A22"/>
    <w:rsid w:val="00F8349C"/>
    <w:rsid w:val="00F86C61"/>
    <w:rsid w:val="00F914C2"/>
    <w:rsid w:val="00F93F11"/>
    <w:rsid w:val="00F95A82"/>
    <w:rsid w:val="00FA2532"/>
    <w:rsid w:val="00FA2C37"/>
    <w:rsid w:val="00FB1624"/>
    <w:rsid w:val="00FB532E"/>
    <w:rsid w:val="00FB546B"/>
    <w:rsid w:val="00FB7085"/>
    <w:rsid w:val="00FB77D5"/>
    <w:rsid w:val="00FC1109"/>
    <w:rsid w:val="00FC161B"/>
    <w:rsid w:val="00FC36E7"/>
    <w:rsid w:val="00FC39B2"/>
    <w:rsid w:val="00FC3D74"/>
    <w:rsid w:val="00FC6BD2"/>
    <w:rsid w:val="00FD1778"/>
    <w:rsid w:val="00FD20F2"/>
    <w:rsid w:val="00FD2754"/>
    <w:rsid w:val="00FD349D"/>
    <w:rsid w:val="00FD3A32"/>
    <w:rsid w:val="00FD4C73"/>
    <w:rsid w:val="00FE1FE4"/>
    <w:rsid w:val="00FE2081"/>
    <w:rsid w:val="00FE215D"/>
    <w:rsid w:val="00FE5497"/>
    <w:rsid w:val="00FE68A3"/>
    <w:rsid w:val="00FE7101"/>
    <w:rsid w:val="00FF029A"/>
    <w:rsid w:val="00FF0676"/>
    <w:rsid w:val="00FF2DD6"/>
    <w:rsid w:val="00FF546A"/>
    <w:rsid w:val="00FF616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EE18DA89-5B78-49CF-8F1F-6ADDBC5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A4"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uiPriority w:val="99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  <w:style w:type="numbering" w:customStyle="1" w:styleId="Bezlisty1">
    <w:name w:val="Bez listy1"/>
    <w:next w:val="Bezlisty"/>
    <w:uiPriority w:val="99"/>
    <w:semiHidden/>
    <w:unhideWhenUsed/>
    <w:rsid w:val="004E7AC1"/>
  </w:style>
  <w:style w:type="paragraph" w:styleId="Zwykytekst">
    <w:name w:val="Plain Text"/>
    <w:basedOn w:val="Normalny"/>
    <w:link w:val="ZwykytekstZnak"/>
    <w:semiHidden/>
    <w:rsid w:val="004E7AC1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ZwykytekstZnak">
    <w:name w:val="Zwykły tekst Znak"/>
    <w:basedOn w:val="Domylnaczcionkaakapitu"/>
    <w:link w:val="Zwykytekst"/>
    <w:semiHidden/>
    <w:rsid w:val="004E7AC1"/>
    <w:rPr>
      <w:rFonts w:ascii="Courier New" w:eastAsia="Times New Roman" w:hAnsi="Courier New" w:cs="Courier New"/>
      <w:noProof/>
      <w:lang w:val="nb-NO" w:eastAsia="nb-NO"/>
    </w:rPr>
  </w:style>
  <w:style w:type="paragraph" w:styleId="Data">
    <w:name w:val="Date"/>
    <w:basedOn w:val="Normalny"/>
    <w:next w:val="Normalny"/>
    <w:link w:val="DataZnak"/>
    <w:semiHidden/>
    <w:rsid w:val="004E7AC1"/>
    <w:rPr>
      <w:rFonts w:eastAsia="MS Mincho"/>
      <w:b/>
      <w:bCs/>
      <w:i/>
      <w:iCs/>
      <w:color w:val="FF0000"/>
      <w:szCs w:val="20"/>
      <w:lang w:val="en-GB" w:eastAsia="nb-NO"/>
    </w:rPr>
  </w:style>
  <w:style w:type="character" w:customStyle="1" w:styleId="DataZnak">
    <w:name w:val="Data Znak"/>
    <w:basedOn w:val="Domylnaczcionkaakapitu"/>
    <w:link w:val="Data"/>
    <w:semiHidden/>
    <w:rsid w:val="004E7AC1"/>
    <w:rPr>
      <w:rFonts w:ascii="Arial" w:eastAsia="MS Mincho" w:hAnsi="Arial" w:cs="Arial"/>
      <w:b/>
      <w:bCs/>
      <w:i/>
      <w:iCs/>
      <w:noProof/>
      <w:color w:val="FF0000"/>
      <w:sz w:val="22"/>
      <w:lang w:val="en-GB" w:eastAsia="nb-NO"/>
    </w:rPr>
  </w:style>
  <w:style w:type="paragraph" w:styleId="Listapunktowana">
    <w:name w:val="List Bullet"/>
    <w:basedOn w:val="Normalny"/>
    <w:autoRedefine/>
    <w:semiHidden/>
    <w:rsid w:val="004E7AC1"/>
    <w:pPr>
      <w:numPr>
        <w:numId w:val="6"/>
      </w:numPr>
    </w:pPr>
    <w:rPr>
      <w:rFonts w:eastAsia="Times New Roman"/>
      <w:sz w:val="20"/>
      <w:lang w:eastAsia="pl-PL"/>
    </w:rPr>
  </w:style>
  <w:style w:type="paragraph" w:customStyle="1" w:styleId="Tekstblokuinformacji">
    <w:name w:val="Tekst bloku informacji"/>
    <w:basedOn w:val="Normalny"/>
    <w:rsid w:val="004E7AC1"/>
    <w:rPr>
      <w:rFonts w:eastAsia="Times New Roman"/>
      <w:sz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E7AC1"/>
    <w:pPr>
      <w:pBdr>
        <w:bottom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4E7AC1"/>
    <w:rPr>
      <w:rFonts w:ascii="Arial" w:hAnsi="Arial" w:cs="Arial"/>
      <w:noProof/>
      <w:vanish/>
      <w:sz w:val="16"/>
      <w:szCs w:val="16"/>
      <w:lang w:val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4E7AC1"/>
    <w:pPr>
      <w:pBdr>
        <w:top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4E7AC1"/>
    <w:rPr>
      <w:rFonts w:ascii="Arial" w:hAnsi="Arial" w:cs="Arial"/>
      <w:noProof/>
      <w:vanish/>
      <w:sz w:val="16"/>
      <w:szCs w:val="16"/>
      <w:lang w:val="en-US"/>
    </w:rPr>
  </w:style>
  <w:style w:type="paragraph" w:customStyle="1" w:styleId="Tabela">
    <w:name w:val="Tabela"/>
    <w:basedOn w:val="Normalny"/>
    <w:rsid w:val="004E7AC1"/>
    <w:rPr>
      <w:rFonts w:cs="Times New Roman"/>
      <w:b/>
      <w:bCs/>
      <w:lang w:eastAsia="zh-CN"/>
    </w:rPr>
  </w:style>
  <w:style w:type="paragraph" w:styleId="Legenda">
    <w:name w:val="caption"/>
    <w:basedOn w:val="Normalny"/>
    <w:next w:val="Normalny"/>
    <w:qFormat/>
    <w:rsid w:val="004E7AC1"/>
    <w:pPr>
      <w:tabs>
        <w:tab w:val="left" w:pos="552"/>
        <w:tab w:val="left" w:pos="1104"/>
        <w:tab w:val="left" w:pos="1704"/>
        <w:tab w:val="left" w:pos="3377"/>
        <w:tab w:val="left" w:pos="5695"/>
        <w:tab w:val="left" w:pos="6595"/>
        <w:tab w:val="left" w:pos="7130"/>
        <w:tab w:val="left" w:pos="7682"/>
        <w:tab w:val="left" w:pos="9290"/>
        <w:tab w:val="left" w:pos="10190"/>
      </w:tabs>
      <w:autoSpaceDE w:val="0"/>
      <w:autoSpaceDN w:val="0"/>
      <w:adjustRightInd w:val="0"/>
    </w:pPr>
    <w:rPr>
      <w:rFonts w:eastAsia="Times New Roman"/>
      <w:i/>
      <w:iCs/>
      <w:color w:val="000000"/>
      <w:sz w:val="16"/>
      <w:szCs w:val="18"/>
      <w:lang w:val="de-DE" w:eastAsia="pl-PL"/>
    </w:rPr>
  </w:style>
  <w:style w:type="paragraph" w:styleId="Tekstpodstawowy3">
    <w:name w:val="Body Text 3"/>
    <w:basedOn w:val="Normalny"/>
    <w:link w:val="Tekstpodstawowy3Znak"/>
    <w:semiHidden/>
    <w:rsid w:val="004E7AC1"/>
    <w:rPr>
      <w:rFonts w:eastAsia="Times New Roman"/>
      <w:b/>
      <w:bCs/>
      <w:i/>
      <w:iCs/>
      <w:color w:val="0000FF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7AC1"/>
    <w:rPr>
      <w:rFonts w:ascii="Arial" w:eastAsia="Times New Roman" w:hAnsi="Arial" w:cs="Arial"/>
      <w:b/>
      <w:bCs/>
      <w:i/>
      <w:iCs/>
      <w:noProof/>
      <w:color w:val="0000FF"/>
      <w:szCs w:val="24"/>
      <w:lang w:val="en-US"/>
    </w:rPr>
  </w:style>
  <w:style w:type="character" w:customStyle="1" w:styleId="postbody">
    <w:name w:val="postbody"/>
    <w:basedOn w:val="Domylnaczcionkaakapitu"/>
    <w:rsid w:val="004E7AC1"/>
  </w:style>
  <w:style w:type="paragraph" w:styleId="Listapunktowana2">
    <w:name w:val="List Bullet 2"/>
    <w:basedOn w:val="Normalny"/>
    <w:autoRedefine/>
    <w:semiHidden/>
    <w:rsid w:val="004E7AC1"/>
    <w:pPr>
      <w:numPr>
        <w:numId w:val="7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3">
    <w:name w:val="List Bullet 3"/>
    <w:basedOn w:val="Normalny"/>
    <w:autoRedefine/>
    <w:semiHidden/>
    <w:rsid w:val="004E7AC1"/>
    <w:pPr>
      <w:numPr>
        <w:numId w:val="8"/>
      </w:numPr>
      <w:spacing w:line="312" w:lineRule="auto"/>
      <w:ind w:left="924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4">
    <w:name w:val="List Bullet 4"/>
    <w:basedOn w:val="Normalny"/>
    <w:autoRedefine/>
    <w:semiHidden/>
    <w:rsid w:val="004E7AC1"/>
    <w:pPr>
      <w:numPr>
        <w:numId w:val="9"/>
      </w:numPr>
      <w:spacing w:line="312" w:lineRule="auto"/>
      <w:ind w:left="1208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5">
    <w:name w:val="List Bullet 5"/>
    <w:basedOn w:val="Normalny"/>
    <w:autoRedefine/>
    <w:semiHidden/>
    <w:rsid w:val="004E7AC1"/>
    <w:pPr>
      <w:numPr>
        <w:numId w:val="10"/>
      </w:numPr>
      <w:spacing w:line="312" w:lineRule="auto"/>
      <w:ind w:left="1491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">
    <w:name w:val="List Number"/>
    <w:basedOn w:val="Normalny"/>
    <w:semiHidden/>
    <w:rsid w:val="004E7AC1"/>
    <w:pPr>
      <w:numPr>
        <w:numId w:val="11"/>
      </w:numPr>
      <w:spacing w:line="312" w:lineRule="auto"/>
      <w:ind w:left="357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2">
    <w:name w:val="List Number 2"/>
    <w:basedOn w:val="Normalny"/>
    <w:semiHidden/>
    <w:rsid w:val="004E7AC1"/>
    <w:pPr>
      <w:numPr>
        <w:numId w:val="12"/>
      </w:numPr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Nagwek">
    <w:name w:val="header"/>
    <w:basedOn w:val="Normalny"/>
    <w:link w:val="NagwekZnak"/>
    <w:semiHidden/>
    <w:rsid w:val="004E7AC1"/>
    <w:pPr>
      <w:tabs>
        <w:tab w:val="center" w:pos="4536"/>
        <w:tab w:val="right" w:pos="9072"/>
      </w:tabs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character" w:customStyle="1" w:styleId="NagwekZnak">
    <w:name w:val="Nagłówek Znak"/>
    <w:basedOn w:val="Domylnaczcionkaakapitu"/>
    <w:link w:val="Nagwek"/>
    <w:semiHidden/>
    <w:rsid w:val="004E7AC1"/>
    <w:rPr>
      <w:rFonts w:ascii="Arial" w:eastAsia="Times New Roman" w:hAnsi="Arial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rsid w:val="004E7AC1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nl-NL" w:eastAsia="nl-NL"/>
    </w:rPr>
  </w:style>
  <w:style w:type="character" w:customStyle="1" w:styleId="a">
    <w:name w:val="a"/>
    <w:basedOn w:val="Domylnaczcionkaakapitu"/>
    <w:rsid w:val="004E7AC1"/>
  </w:style>
  <w:style w:type="character" w:styleId="Uwydatnienie">
    <w:name w:val="Emphasis"/>
    <w:qFormat/>
    <w:rsid w:val="004E7AC1"/>
    <w:rPr>
      <w:i/>
      <w:iCs/>
    </w:rPr>
  </w:style>
  <w:style w:type="paragraph" w:customStyle="1" w:styleId="xl77">
    <w:name w:val="xl77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8">
    <w:name w:val="xl78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9">
    <w:name w:val="xl79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0">
    <w:name w:val="xl80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1">
    <w:name w:val="xl81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2">
    <w:name w:val="xl82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3">
    <w:name w:val="xl83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4">
    <w:name w:val="xl84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5">
    <w:name w:val="xl85"/>
    <w:basedOn w:val="Normalny"/>
    <w:rsid w:val="004E7AC1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6">
    <w:name w:val="xl86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7">
    <w:name w:val="xl87"/>
    <w:basedOn w:val="Normalny"/>
    <w:rsid w:val="004E7AC1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8">
    <w:name w:val="xl88"/>
    <w:basedOn w:val="Normalny"/>
    <w:rsid w:val="004E7AC1"/>
    <w:pPr>
      <w:spacing w:before="100" w:beforeAutospacing="1" w:after="100" w:afterAutospacing="1"/>
    </w:pPr>
    <w:rPr>
      <w:rFonts w:ascii="MS Sans Serif" w:eastAsia="Arial Unicode MS" w:hAnsi="MS Sans Serif" w:cs="Arial Unicode MS"/>
      <w:noProof w:val="0"/>
      <w:sz w:val="20"/>
      <w:szCs w:val="20"/>
      <w:lang w:val="pl-PL" w:eastAsia="pl-PL"/>
    </w:rPr>
  </w:style>
  <w:style w:type="paragraph" w:customStyle="1" w:styleId="xl89">
    <w:name w:val="xl89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0">
    <w:name w:val="xl90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1">
    <w:name w:val="xl91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2">
    <w:name w:val="xl92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3">
    <w:name w:val="xl93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4">
    <w:name w:val="xl94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5">
    <w:name w:val="xl95"/>
    <w:basedOn w:val="Normalny"/>
    <w:rsid w:val="004E7AC1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6">
    <w:name w:val="xl96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7">
    <w:name w:val="xl97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8">
    <w:name w:val="xl98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9">
    <w:name w:val="xl99"/>
    <w:basedOn w:val="Normalny"/>
    <w:rsid w:val="004E7AC1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100">
    <w:name w:val="xl100"/>
    <w:basedOn w:val="Normalny"/>
    <w:rsid w:val="004E7A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1">
    <w:name w:val="xl101"/>
    <w:basedOn w:val="Normalny"/>
    <w:rsid w:val="004E7A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2">
    <w:name w:val="xl102"/>
    <w:basedOn w:val="Normalny"/>
    <w:rsid w:val="004E7A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3">
    <w:name w:val="xl103"/>
    <w:basedOn w:val="Normalny"/>
    <w:rsid w:val="004E7A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4">
    <w:name w:val="xl104"/>
    <w:basedOn w:val="Normalny"/>
    <w:rsid w:val="004E7A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4E7AC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noProof w:val="0"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4E7AC1"/>
    <w:pPr>
      <w:spacing w:before="100" w:beforeAutospacing="1" w:after="100" w:afterAutospacing="1"/>
    </w:pPr>
    <w:rPr>
      <w:rFonts w:eastAsia="Arial Unicode MS"/>
      <w:noProof w:val="0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4E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E7AC1"/>
    <w:rPr>
      <w:rFonts w:ascii="Arial Unicode MS" w:eastAsia="Arial Unicode MS" w:hAnsi="Arial Unicode MS" w:cs="Arial Unicode MS"/>
    </w:rPr>
  </w:style>
  <w:style w:type="character" w:customStyle="1" w:styleId="shorttext">
    <w:name w:val="short_text"/>
    <w:basedOn w:val="Domylnaczcionkaakapitu"/>
    <w:rsid w:val="004E7AC1"/>
  </w:style>
  <w:style w:type="character" w:customStyle="1" w:styleId="createdate">
    <w:name w:val="createdate"/>
    <w:basedOn w:val="Domylnaczcionkaakapitu"/>
    <w:rsid w:val="004E7AC1"/>
  </w:style>
  <w:style w:type="character" w:customStyle="1" w:styleId="email">
    <w:name w:val="email"/>
    <w:basedOn w:val="Domylnaczcionkaakapitu"/>
    <w:rsid w:val="004E7AC1"/>
  </w:style>
  <w:style w:type="character" w:customStyle="1" w:styleId="print">
    <w:name w:val="print"/>
    <w:basedOn w:val="Domylnaczcionkaakapitu"/>
    <w:rsid w:val="004E7AC1"/>
  </w:style>
  <w:style w:type="character" w:customStyle="1" w:styleId="pdf">
    <w:name w:val="pdf"/>
    <w:basedOn w:val="Domylnaczcionkaakapitu"/>
    <w:rsid w:val="004E7AC1"/>
  </w:style>
  <w:style w:type="paragraph" w:styleId="Tekstpodstawowywcity">
    <w:name w:val="Body Text Indent"/>
    <w:basedOn w:val="Normalny"/>
    <w:link w:val="TekstpodstawowywcityZnak"/>
    <w:semiHidden/>
    <w:rsid w:val="004E7AC1"/>
    <w:pPr>
      <w:tabs>
        <w:tab w:val="left" w:pos="651"/>
        <w:tab w:val="left" w:pos="2055"/>
        <w:tab w:val="left" w:pos="3102"/>
        <w:tab w:val="left" w:pos="3883"/>
        <w:tab w:val="left" w:pos="4370"/>
        <w:tab w:val="left" w:pos="4688"/>
        <w:tab w:val="left" w:pos="5664"/>
        <w:tab w:val="left" w:pos="6445"/>
        <w:tab w:val="left" w:pos="6641"/>
      </w:tabs>
      <w:ind w:left="-23"/>
    </w:pPr>
    <w:rPr>
      <w:rFonts w:eastAsia="Times New Roman"/>
      <w:sz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7AC1"/>
    <w:rPr>
      <w:rFonts w:ascii="Arial" w:eastAsia="Times New Roman" w:hAnsi="Arial" w:cs="Arial"/>
      <w:noProof/>
      <w:szCs w:val="24"/>
    </w:rPr>
  </w:style>
  <w:style w:type="paragraph" w:customStyle="1" w:styleId="TableContents">
    <w:name w:val="Table Contents"/>
    <w:basedOn w:val="Normalny"/>
    <w:rsid w:val="004E7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1">
    <w:name w:val="Table Contents1"/>
    <w:basedOn w:val="Normalny"/>
    <w:rsid w:val="004E7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3">
    <w:name w:val="Table Contents3"/>
    <w:basedOn w:val="Normalny"/>
    <w:rsid w:val="004E7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">
    <w:name w:val="hps"/>
    <w:basedOn w:val="Domylnaczcionkaakapitu"/>
    <w:rsid w:val="004E7AC1"/>
  </w:style>
  <w:style w:type="character" w:customStyle="1" w:styleId="flagicon">
    <w:name w:val="flagicon"/>
    <w:basedOn w:val="Domylnaczcionkaakapitu"/>
    <w:rsid w:val="004E7AC1"/>
  </w:style>
  <w:style w:type="character" w:customStyle="1" w:styleId="coordinatesinlineinline-and-topplainlinksneverexpand">
    <w:name w:val="coordinates inline inline-and-top plainlinksneverexpand"/>
    <w:basedOn w:val="Domylnaczcionkaakapitu"/>
    <w:rsid w:val="004E7AC1"/>
  </w:style>
  <w:style w:type="character" w:customStyle="1" w:styleId="geo-dms">
    <w:name w:val="geo-dms"/>
    <w:basedOn w:val="Domylnaczcionkaakapitu"/>
    <w:rsid w:val="004E7AC1"/>
  </w:style>
  <w:style w:type="character" w:customStyle="1" w:styleId="latitude">
    <w:name w:val="latitude"/>
    <w:basedOn w:val="Domylnaczcionkaakapitu"/>
    <w:rsid w:val="004E7AC1"/>
  </w:style>
  <w:style w:type="character" w:customStyle="1" w:styleId="longitude">
    <w:name w:val="longitude"/>
    <w:basedOn w:val="Domylnaczcionkaakapitu"/>
    <w:rsid w:val="004E7AC1"/>
  </w:style>
  <w:style w:type="character" w:customStyle="1" w:styleId="mw-headline">
    <w:name w:val="mw-headline"/>
    <w:basedOn w:val="Domylnaczcionkaakapitu"/>
    <w:rsid w:val="004E7AC1"/>
  </w:style>
  <w:style w:type="character" w:customStyle="1" w:styleId="plainlinksnourlexpansion">
    <w:name w:val="plainlinks nourlexpansion"/>
    <w:basedOn w:val="Domylnaczcionkaakapitu"/>
    <w:rsid w:val="004E7AC1"/>
  </w:style>
  <w:style w:type="paragraph" w:customStyle="1" w:styleId="TableContents5">
    <w:name w:val="Table Contents5"/>
    <w:basedOn w:val="Normalny"/>
    <w:rsid w:val="004E7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WW-StrongEmphasis">
    <w:name w:val="WW-Strong Emphasis"/>
    <w:rsid w:val="004E7AC1"/>
    <w:rPr>
      <w:b/>
      <w:bCs/>
      <w:sz w:val="24"/>
    </w:rPr>
  </w:style>
  <w:style w:type="paragraph" w:customStyle="1" w:styleId="TableContents6">
    <w:name w:val="Table Contents6"/>
    <w:basedOn w:val="Normalny"/>
    <w:rsid w:val="004E7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longtext">
    <w:name w:val="long_text"/>
    <w:basedOn w:val="Domylnaczcionkaakapitu"/>
    <w:rsid w:val="004E7AC1"/>
  </w:style>
  <w:style w:type="character" w:customStyle="1" w:styleId="shorttext0">
    <w:name w:val="shorttext"/>
    <w:basedOn w:val="Domylnaczcionkaakapitu"/>
    <w:rsid w:val="004E7AC1"/>
  </w:style>
  <w:style w:type="character" w:customStyle="1" w:styleId="longtext0">
    <w:name w:val="longtext"/>
    <w:basedOn w:val="Domylnaczcionkaakapitu"/>
    <w:rsid w:val="004E7AC1"/>
  </w:style>
  <w:style w:type="paragraph" w:styleId="Tekstpodstawowywcity2">
    <w:name w:val="Body Text Indent 2"/>
    <w:basedOn w:val="Normalny"/>
    <w:link w:val="Tekstpodstawowywcity2Znak"/>
    <w:semiHidden/>
    <w:rsid w:val="004E7AC1"/>
    <w:pPr>
      <w:tabs>
        <w:tab w:val="left" w:pos="745"/>
        <w:tab w:val="left" w:pos="2305"/>
        <w:tab w:val="left" w:pos="4145"/>
        <w:tab w:val="left" w:pos="5205"/>
        <w:tab w:val="left" w:pos="5690"/>
        <w:tab w:val="left" w:pos="6090"/>
        <w:tab w:val="left" w:pos="7190"/>
        <w:tab w:val="left" w:pos="8460"/>
      </w:tabs>
      <w:ind w:left="-17"/>
    </w:pPr>
    <w:rPr>
      <w:rFonts w:eastAsia="Times New Roman"/>
      <w:color w:val="FF0000"/>
      <w:sz w:val="18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7AC1"/>
    <w:rPr>
      <w:rFonts w:ascii="Arial" w:eastAsia="Times New Roman" w:hAnsi="Arial" w:cs="Arial"/>
      <w:noProof/>
      <w:color w:val="FF0000"/>
      <w:sz w:val="18"/>
      <w:szCs w:val="16"/>
      <w:lang w:val="en-US"/>
    </w:rPr>
  </w:style>
  <w:style w:type="paragraph" w:customStyle="1" w:styleId="TableContents7">
    <w:name w:val="Table Contents7"/>
    <w:basedOn w:val="Normalny"/>
    <w:rsid w:val="004E7A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alt-edited">
    <w:name w:val="hps alt-edited"/>
    <w:basedOn w:val="Domylnaczcionkaakapitu"/>
    <w:rsid w:val="004E7AC1"/>
  </w:style>
  <w:style w:type="character" w:customStyle="1" w:styleId="notranslate">
    <w:name w:val="notranslate"/>
    <w:basedOn w:val="Domylnaczcionkaakapitu"/>
    <w:rsid w:val="004E7AC1"/>
  </w:style>
  <w:style w:type="paragraph" w:styleId="Podtytu">
    <w:name w:val="Subtitle"/>
    <w:basedOn w:val="Normalny"/>
    <w:link w:val="PodtytuZnak"/>
    <w:qFormat/>
    <w:rsid w:val="004E7AC1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4E7AC1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E7AC1"/>
    <w:pPr>
      <w:tabs>
        <w:tab w:val="left" w:pos="3777"/>
        <w:tab w:val="left" w:pos="6851"/>
        <w:tab w:val="left" w:pos="7893"/>
        <w:tab w:val="left" w:pos="8303"/>
        <w:tab w:val="left" w:pos="9314"/>
        <w:tab w:val="left" w:pos="9676"/>
        <w:tab w:val="left" w:pos="10686"/>
        <w:tab w:val="left" w:pos="11049"/>
        <w:tab w:val="left" w:pos="12059"/>
        <w:tab w:val="left" w:pos="12422"/>
        <w:tab w:val="left" w:pos="13432"/>
      </w:tabs>
      <w:autoSpaceDE w:val="0"/>
      <w:autoSpaceDN w:val="0"/>
      <w:adjustRightInd w:val="0"/>
      <w:ind w:left="40"/>
    </w:pPr>
    <w:rPr>
      <w:rFonts w:ascii="Lucida Console" w:eastAsia="Times New Roman" w:hAnsi="Lucida Console" w:cs="Times New Roman"/>
      <w:bCs/>
      <w:sz w:val="20"/>
      <w:szCs w:val="20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AC1"/>
    <w:rPr>
      <w:rFonts w:ascii="Lucida Console" w:eastAsia="Times New Roman" w:hAnsi="Lucida Console"/>
      <w:bCs/>
      <w:noProof/>
      <w:lang w:val="en-GB" w:eastAsia="ja-JP"/>
    </w:rPr>
  </w:style>
  <w:style w:type="table" w:customStyle="1" w:styleId="Tabela-Siatka11">
    <w:name w:val="Tabela - Siatka11"/>
    <w:basedOn w:val="Standardowy"/>
    <w:next w:val="Tabela-Siatka"/>
    <w:rsid w:val="004E7A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AC1"/>
    <w:pPr>
      <w:spacing w:after="160" w:line="259" w:lineRule="auto"/>
      <w:ind w:left="720"/>
      <w:contextualSpacing/>
    </w:pPr>
    <w:rPr>
      <w:rFonts w:eastAsia="Calibri" w:cs="Times New Roman"/>
      <w:noProof w:val="0"/>
      <w:szCs w:val="22"/>
      <w:lang w:val="pl-PL" w:eastAsia="en-US"/>
    </w:rPr>
  </w:style>
  <w:style w:type="character" w:customStyle="1" w:styleId="TekstdymkaZnak">
    <w:name w:val="Tekst dymka Znak"/>
    <w:link w:val="Tekstdymka"/>
    <w:uiPriority w:val="99"/>
    <w:semiHidden/>
    <w:rsid w:val="004E7AC1"/>
    <w:rPr>
      <w:rFonts w:ascii="Tahoma" w:hAnsi="Tahoma" w:cs="Tahoma"/>
      <w:noProof/>
      <w:sz w:val="16"/>
      <w:szCs w:val="16"/>
      <w:lang w:val="en-US" w:eastAsia="ja-JP"/>
    </w:rPr>
  </w:style>
  <w:style w:type="character" w:customStyle="1" w:styleId="TekstpodstawowyZnak">
    <w:name w:val="Tekst podstawowy Znak"/>
    <w:link w:val="Tekstpodstawowy"/>
    <w:semiHidden/>
    <w:rsid w:val="004E7AC1"/>
    <w:rPr>
      <w:rFonts w:ascii="Arial" w:hAnsi="Arial" w:cs="Arial"/>
      <w:color w:val="000000"/>
      <w:sz w:val="18"/>
      <w:szCs w:val="18"/>
    </w:rPr>
  </w:style>
  <w:style w:type="paragraph" w:customStyle="1" w:styleId="xl515">
    <w:name w:val="xl515"/>
    <w:basedOn w:val="Normalny"/>
    <w:rsid w:val="004E7AC1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16">
    <w:name w:val="xl516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17">
    <w:name w:val="xl517"/>
    <w:basedOn w:val="Normalny"/>
    <w:rsid w:val="004E7AC1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8">
    <w:name w:val="xl518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9">
    <w:name w:val="xl519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20">
    <w:name w:val="xl520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1">
    <w:name w:val="xl521"/>
    <w:basedOn w:val="Normalny"/>
    <w:rsid w:val="004E7AC1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2">
    <w:name w:val="xl522"/>
    <w:basedOn w:val="Normalny"/>
    <w:rsid w:val="004E7AC1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3">
    <w:name w:val="xl523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4">
    <w:name w:val="xl524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5">
    <w:name w:val="xl525"/>
    <w:basedOn w:val="Normalny"/>
    <w:rsid w:val="004E7AC1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6">
    <w:name w:val="xl526"/>
    <w:basedOn w:val="Normalny"/>
    <w:rsid w:val="004E7AC1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7">
    <w:name w:val="xl527"/>
    <w:basedOn w:val="Normalny"/>
    <w:rsid w:val="004E7AC1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8">
    <w:name w:val="xl528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9">
    <w:name w:val="xl529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0">
    <w:name w:val="xl530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1">
    <w:name w:val="xl531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2">
    <w:name w:val="xl532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3">
    <w:name w:val="xl533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4">
    <w:name w:val="xl534"/>
    <w:basedOn w:val="Normalny"/>
    <w:rsid w:val="004E7AC1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5">
    <w:name w:val="xl535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6">
    <w:name w:val="xl536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7">
    <w:name w:val="xl537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8">
    <w:name w:val="xl538"/>
    <w:basedOn w:val="Normalny"/>
    <w:rsid w:val="004E7AC1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39">
    <w:name w:val="xl539"/>
    <w:basedOn w:val="Normalny"/>
    <w:rsid w:val="004E7AC1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0">
    <w:name w:val="xl540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18"/>
      <w:szCs w:val="18"/>
      <w:lang w:val="pl-PL" w:eastAsia="pl-PL"/>
    </w:rPr>
  </w:style>
  <w:style w:type="paragraph" w:customStyle="1" w:styleId="xl541">
    <w:name w:val="xl541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2">
    <w:name w:val="xl542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3">
    <w:name w:val="xl543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4">
    <w:name w:val="xl544"/>
    <w:basedOn w:val="Normalny"/>
    <w:rsid w:val="004E7AC1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45">
    <w:name w:val="xl545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6">
    <w:name w:val="xl546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7">
    <w:name w:val="xl547"/>
    <w:basedOn w:val="Normalny"/>
    <w:rsid w:val="004E7AC1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8">
    <w:name w:val="xl548"/>
    <w:basedOn w:val="Normalny"/>
    <w:rsid w:val="004E7AC1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9">
    <w:name w:val="xl549"/>
    <w:basedOn w:val="Normalny"/>
    <w:rsid w:val="004E7AC1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0">
    <w:name w:val="xl550"/>
    <w:basedOn w:val="Normalny"/>
    <w:rsid w:val="004E7AC1"/>
    <w:pPr>
      <w:shd w:val="clear" w:color="93CDDD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1">
    <w:name w:val="xl551"/>
    <w:basedOn w:val="Normalny"/>
    <w:rsid w:val="004E7AC1"/>
    <w:pPr>
      <w:shd w:val="clear" w:color="FFFF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2">
    <w:name w:val="xl552"/>
    <w:basedOn w:val="Normalny"/>
    <w:rsid w:val="004E7AC1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color w:val="FF0000"/>
      <w:sz w:val="24"/>
      <w:lang w:val="pl-PL" w:eastAsia="pl-PL"/>
    </w:rPr>
  </w:style>
  <w:style w:type="character" w:customStyle="1" w:styleId="Nagwek4Znak">
    <w:name w:val="Nagłówek 4 Znak"/>
    <w:link w:val="Nagwek4"/>
    <w:rsid w:val="004E7AC1"/>
    <w:rPr>
      <w:rFonts w:ascii="Lucida Console" w:hAnsi="Lucida Console"/>
      <w:b/>
      <w:bCs/>
      <w:color w:val="000000"/>
    </w:rPr>
  </w:style>
  <w:style w:type="character" w:customStyle="1" w:styleId="label">
    <w:name w:val="label"/>
    <w:basedOn w:val="Domylnaczcionkaakapitu"/>
    <w:rsid w:val="004E7AC1"/>
  </w:style>
  <w:style w:type="character" w:customStyle="1" w:styleId="jlqj4b">
    <w:name w:val="jlqj4b"/>
    <w:basedOn w:val="Domylnaczcionkaakapitu"/>
    <w:rsid w:val="004E7AC1"/>
  </w:style>
  <w:style w:type="paragraph" w:customStyle="1" w:styleId="xl116">
    <w:name w:val="xl116"/>
    <w:basedOn w:val="Normalny"/>
    <w:rsid w:val="004E7AC1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0"/>
      <w:szCs w:val="20"/>
      <w:lang w:val="pl-PL" w:eastAsia="pl-PL"/>
    </w:rPr>
  </w:style>
  <w:style w:type="paragraph" w:customStyle="1" w:styleId="xl117">
    <w:name w:val="xl117"/>
    <w:basedOn w:val="Normalny"/>
    <w:rsid w:val="004E7AC1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4E7AC1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4E7AC1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4E7AC1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4E7AC1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4E7AC1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4E7AC1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4E7AC1"/>
    <w:pPr>
      <w:spacing w:before="100" w:beforeAutospacing="1" w:after="100" w:afterAutospacing="1"/>
    </w:pPr>
    <w:rPr>
      <w:rFonts w:ascii="Dotum" w:eastAsia="Dotum" w:hAnsi="Dotum" w:cs="Times New Roman"/>
      <w:noProof w:val="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4E7AC1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2E2-DE78-486A-8DEA-E96B93F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3901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27257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5</cp:revision>
  <dcterms:created xsi:type="dcterms:W3CDTF">2023-03-28T20:09:00Z</dcterms:created>
  <dcterms:modified xsi:type="dcterms:W3CDTF">2023-06-21T18:20:00Z</dcterms:modified>
</cp:coreProperties>
</file>